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CE" w:rsidRDefault="00C91B9E" w:rsidP="00EF48CE">
      <w:pPr>
        <w:spacing w:after="0"/>
        <w:jc w:val="left"/>
        <w:rPr>
          <w:rStyle w:val="a5"/>
          <w:rFonts w:ascii="Times New Roman" w:hAnsi="Times New Roman" w:cs="Times New Roman"/>
          <w:i/>
          <w:color w:val="000000"/>
          <w:sz w:val="28"/>
          <w:szCs w:val="28"/>
          <w:lang w:val="kk-KZ"/>
        </w:rPr>
      </w:pPr>
      <w:r w:rsidRPr="00EF48CE">
        <w:rPr>
          <w:rStyle w:val="a5"/>
          <w:rFonts w:ascii="Times New Roman" w:hAnsi="Times New Roman" w:cs="Times New Roman"/>
          <w:i/>
          <w:color w:val="000000"/>
          <w:sz w:val="28"/>
          <w:szCs w:val="28"/>
          <w:lang w:val="kk-KZ"/>
        </w:rPr>
        <w:t xml:space="preserve"> </w:t>
      </w:r>
    </w:p>
    <w:p w:rsidR="0065383B" w:rsidRPr="0065383B" w:rsidRDefault="0065383B" w:rsidP="0065383B">
      <w:pPr>
        <w:spacing w:after="0" w:line="240" w:lineRule="auto"/>
        <w:jc w:val="left"/>
        <w:rPr>
          <w:rFonts w:ascii="Times New Roman" w:hAnsi="Times New Roman" w:cs="Times New Roman"/>
          <w:bCs/>
          <w:lang w:val="kk-KZ"/>
        </w:rPr>
      </w:pPr>
      <w:r w:rsidRPr="0065383B">
        <w:rPr>
          <w:rFonts w:ascii="Times New Roman" w:hAnsi="Times New Roman" w:cs="Times New Roman"/>
          <w:bCs/>
          <w:lang w:val="kk-KZ"/>
        </w:rPr>
        <w:t>БИБОЛОВ Канат Сраилович,</w:t>
      </w:r>
    </w:p>
    <w:p w:rsidR="0065383B" w:rsidRPr="0065383B" w:rsidRDefault="0065383B" w:rsidP="0065383B">
      <w:pPr>
        <w:spacing w:after="0" w:line="240" w:lineRule="auto"/>
        <w:jc w:val="left"/>
        <w:rPr>
          <w:rFonts w:ascii="Times New Roman" w:hAnsi="Times New Roman" w:cs="Times New Roman"/>
          <w:bCs/>
          <w:lang w:val="kk-KZ"/>
        </w:rPr>
      </w:pPr>
      <w:r w:rsidRPr="0065383B">
        <w:rPr>
          <w:rFonts w:ascii="Times New Roman" w:hAnsi="Times New Roman" w:cs="Times New Roman"/>
          <w:bCs/>
          <w:lang w:val="kk-KZ"/>
        </w:rPr>
        <w:t>М.Мәметова атындағы №33 жалпы білім беретін</w:t>
      </w:r>
    </w:p>
    <w:p w:rsidR="0065383B" w:rsidRPr="0065383B" w:rsidRDefault="0065383B" w:rsidP="0065383B">
      <w:pPr>
        <w:spacing w:after="0" w:line="240" w:lineRule="auto"/>
        <w:jc w:val="left"/>
        <w:rPr>
          <w:rFonts w:ascii="Times New Roman" w:hAnsi="Times New Roman" w:cs="Times New Roman"/>
          <w:bCs/>
          <w:lang w:val="kk-KZ"/>
        </w:rPr>
      </w:pPr>
      <w:r w:rsidRPr="0065383B">
        <w:rPr>
          <w:rFonts w:ascii="Times New Roman" w:hAnsi="Times New Roman" w:cs="Times New Roman"/>
          <w:bCs/>
          <w:lang w:val="kk-KZ"/>
        </w:rPr>
        <w:t>мектебінің тарих пәні мұғалімі.</w:t>
      </w:r>
    </w:p>
    <w:p w:rsidR="0065383B" w:rsidRPr="0065383B" w:rsidRDefault="0065383B" w:rsidP="0065383B">
      <w:pPr>
        <w:spacing w:after="0" w:line="240" w:lineRule="auto"/>
        <w:jc w:val="left"/>
        <w:rPr>
          <w:rFonts w:ascii="Times New Roman" w:hAnsi="Times New Roman" w:cs="Times New Roman"/>
          <w:bCs/>
          <w:lang w:val="kk-KZ"/>
        </w:rPr>
      </w:pPr>
      <w:r w:rsidRPr="0065383B">
        <w:rPr>
          <w:rFonts w:ascii="Times New Roman" w:hAnsi="Times New Roman" w:cs="Times New Roman"/>
          <w:bCs/>
          <w:lang w:val="kk-KZ"/>
        </w:rPr>
        <w:t>Түркістан облысы, Жетісай ауданы</w:t>
      </w:r>
    </w:p>
    <w:p w:rsidR="00EF48CE" w:rsidRDefault="00EF48CE" w:rsidP="00EF48CE">
      <w:pPr>
        <w:spacing w:after="0"/>
        <w:jc w:val="left"/>
        <w:rPr>
          <w:rStyle w:val="a5"/>
          <w:rFonts w:ascii="Times New Roman" w:hAnsi="Times New Roman" w:cs="Times New Roman"/>
          <w:i/>
          <w:color w:val="000000"/>
          <w:sz w:val="28"/>
          <w:szCs w:val="28"/>
          <w:lang w:val="kk-KZ"/>
        </w:rPr>
      </w:pPr>
    </w:p>
    <w:p w:rsidR="00300B38" w:rsidRDefault="00300B38" w:rsidP="0065383B">
      <w:pPr>
        <w:spacing w:after="0"/>
        <w:rPr>
          <w:rStyle w:val="a5"/>
          <w:rFonts w:ascii="Times New Roman" w:hAnsi="Times New Roman" w:cs="Times New Roman"/>
          <w:i/>
          <w:color w:val="000000"/>
          <w:sz w:val="28"/>
          <w:szCs w:val="28"/>
          <w:lang w:val="kk-KZ"/>
        </w:rPr>
      </w:pPr>
      <w:r w:rsidRPr="00300B38">
        <w:rPr>
          <w:rStyle w:val="a5"/>
          <w:rFonts w:ascii="Times New Roman" w:hAnsi="Times New Roman" w:cs="Times New Roman"/>
          <w:i/>
          <w:noProof/>
          <w:color w:val="000000"/>
          <w:sz w:val="28"/>
          <w:lang w:eastAsia="ru-RU"/>
        </w:rPr>
        <w:drawing>
          <wp:inline distT="0" distB="0" distL="0" distR="0" wp14:anchorId="2665FEFB" wp14:editId="31F3A619">
            <wp:extent cx="2546046" cy="2033187"/>
            <wp:effectExtent l="19050" t="0" r="6654" b="0"/>
            <wp:docPr id="2" name="Рисунок 1" descr="C:\Users\user\Desktop\қққққққққққ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ққққққққққққ.jpg"/>
                    <pic:cNvPicPr>
                      <a:picLocks noChangeAspect="1" noChangeArrowheads="1"/>
                    </pic:cNvPicPr>
                  </pic:nvPicPr>
                  <pic:blipFill>
                    <a:blip r:embed="rId6" cstate="print"/>
                    <a:srcRect/>
                    <a:stretch>
                      <a:fillRect/>
                    </a:stretch>
                  </pic:blipFill>
                  <pic:spPr bwMode="auto">
                    <a:xfrm>
                      <a:off x="0" y="0"/>
                      <a:ext cx="2549343" cy="2035820"/>
                    </a:xfrm>
                    <a:prstGeom prst="rect">
                      <a:avLst/>
                    </a:prstGeom>
                    <a:noFill/>
                    <a:ln w="9525">
                      <a:noFill/>
                      <a:miter lim="800000"/>
                      <a:headEnd/>
                      <a:tailEnd/>
                    </a:ln>
                  </pic:spPr>
                </pic:pic>
              </a:graphicData>
            </a:graphic>
          </wp:inline>
        </w:drawing>
      </w:r>
    </w:p>
    <w:p w:rsidR="0065383B" w:rsidRPr="0065383B" w:rsidRDefault="0065383B" w:rsidP="0065383B">
      <w:pPr>
        <w:spacing w:after="0"/>
        <w:rPr>
          <w:rStyle w:val="a5"/>
          <w:rFonts w:ascii="Times New Roman" w:hAnsi="Times New Roman" w:cs="Times New Roman"/>
          <w:i/>
          <w:color w:val="000000"/>
          <w:sz w:val="28"/>
          <w:szCs w:val="28"/>
          <w:lang w:val="kk-KZ"/>
        </w:rPr>
      </w:pPr>
    </w:p>
    <w:p w:rsidR="00EF48CE" w:rsidRPr="0065383B" w:rsidRDefault="0065383B" w:rsidP="0065383B">
      <w:pPr>
        <w:spacing w:after="0" w:line="240" w:lineRule="auto"/>
        <w:rPr>
          <w:rStyle w:val="a5"/>
          <w:rFonts w:ascii="Times New Roman" w:hAnsi="Times New Roman" w:cs="Times New Roman"/>
          <w:color w:val="000000"/>
          <w:lang w:val="kk-KZ"/>
        </w:rPr>
      </w:pPr>
      <w:r w:rsidRPr="0065383B">
        <w:rPr>
          <w:rFonts w:ascii="Times New Roman" w:hAnsi="Times New Roman" w:cs="Times New Roman"/>
          <w:b/>
          <w:bCs/>
          <w:color w:val="000000"/>
          <w:lang w:val="kk-KZ"/>
        </w:rPr>
        <w:t>ӨШПЕС ЕРЛІККЕ МӘҢГІ ТАҒЗЫМ!</w:t>
      </w:r>
    </w:p>
    <w:p w:rsidR="00A37DD1" w:rsidRPr="0065383B" w:rsidRDefault="00A37DD1" w:rsidP="0065383B">
      <w:pPr>
        <w:pStyle w:val="a4"/>
        <w:shd w:val="clear" w:color="auto" w:fill="FFFFFF"/>
        <w:spacing w:before="0" w:beforeAutospacing="0" w:after="0" w:afterAutospacing="0"/>
        <w:rPr>
          <w:rFonts w:eastAsiaTheme="minorHAnsi"/>
          <w:b/>
          <w:sz w:val="22"/>
          <w:szCs w:val="22"/>
          <w:lang w:val="kk-KZ" w:eastAsia="en-US"/>
        </w:rPr>
      </w:pPr>
    </w:p>
    <w:p w:rsidR="00A37DD1" w:rsidRPr="0065383B" w:rsidRDefault="00A37DD1" w:rsidP="0065383B">
      <w:pPr>
        <w:spacing w:after="0" w:line="240" w:lineRule="auto"/>
        <w:jc w:val="both"/>
        <w:rPr>
          <w:rFonts w:ascii="Times New Roman" w:hAnsi="Times New Roman" w:cs="Times New Roman"/>
          <w:lang w:val="kk-KZ"/>
        </w:rPr>
      </w:pPr>
      <w:r w:rsidRPr="0065383B">
        <w:rPr>
          <w:rFonts w:ascii="Times New Roman" w:hAnsi="Times New Roman" w:cs="Times New Roman"/>
          <w:b/>
          <w:lang w:val="kk-KZ"/>
        </w:rPr>
        <w:t>Мақсаты:</w:t>
      </w:r>
      <w:r w:rsidR="0065383B">
        <w:rPr>
          <w:rFonts w:ascii="Times New Roman" w:hAnsi="Times New Roman" w:cs="Times New Roman"/>
          <w:lang w:val="kk-KZ"/>
        </w:rPr>
        <w:t xml:space="preserve"> </w:t>
      </w:r>
      <w:r w:rsidRPr="0065383B">
        <w:rPr>
          <w:rFonts w:ascii="Times New Roman" w:hAnsi="Times New Roman" w:cs="Times New Roman"/>
          <w:lang w:val="kk-KZ"/>
        </w:rPr>
        <w:t>Ауған соғысы</w:t>
      </w:r>
      <w:r w:rsidR="00294003" w:rsidRPr="0065383B">
        <w:rPr>
          <w:rFonts w:ascii="Times New Roman" w:hAnsi="Times New Roman" w:cs="Times New Roman"/>
          <w:lang w:val="kk-KZ"/>
        </w:rPr>
        <w:t>на</w:t>
      </w:r>
      <w:r w:rsidRPr="0065383B">
        <w:rPr>
          <w:rFonts w:ascii="Times New Roman" w:hAnsi="Times New Roman" w:cs="Times New Roman"/>
          <w:lang w:val="kk-KZ"/>
        </w:rPr>
        <w:t xml:space="preserve"> қатысқандар жайлы мағлұмат</w:t>
      </w:r>
      <w:r w:rsidR="00603A35" w:rsidRPr="0065383B">
        <w:rPr>
          <w:rFonts w:ascii="Times New Roman" w:hAnsi="Times New Roman" w:cs="Times New Roman"/>
          <w:lang w:val="kk-KZ"/>
        </w:rPr>
        <w:t xml:space="preserve"> </w:t>
      </w:r>
      <w:r w:rsidR="00461CD1" w:rsidRPr="0065383B">
        <w:rPr>
          <w:rFonts w:ascii="Times New Roman" w:hAnsi="Times New Roman" w:cs="Times New Roman"/>
          <w:lang w:val="kk-KZ"/>
        </w:rPr>
        <w:t xml:space="preserve">беру; Ауған </w:t>
      </w:r>
      <w:r w:rsidRPr="0065383B">
        <w:rPr>
          <w:rFonts w:ascii="Times New Roman" w:hAnsi="Times New Roman" w:cs="Times New Roman"/>
          <w:lang w:val="kk-KZ"/>
        </w:rPr>
        <w:t>соғысы</w:t>
      </w:r>
      <w:r w:rsidR="00461CD1" w:rsidRPr="0065383B">
        <w:rPr>
          <w:rFonts w:ascii="Times New Roman" w:hAnsi="Times New Roman" w:cs="Times New Roman"/>
          <w:lang w:val="kk-KZ"/>
        </w:rPr>
        <w:t>,</w:t>
      </w:r>
      <w:r w:rsidRPr="0065383B">
        <w:rPr>
          <w:rFonts w:ascii="Times New Roman" w:hAnsi="Times New Roman" w:cs="Times New Roman"/>
          <w:lang w:val="kk-KZ"/>
        </w:rPr>
        <w:t xml:space="preserve"> </w:t>
      </w:r>
      <w:r w:rsidR="00294003" w:rsidRPr="0065383B">
        <w:rPr>
          <w:rFonts w:ascii="Times New Roman" w:hAnsi="Times New Roman" w:cs="Times New Roman"/>
          <w:lang w:val="kk-KZ"/>
        </w:rPr>
        <w:t>ардаге</w:t>
      </w:r>
      <w:r w:rsidRPr="0065383B">
        <w:rPr>
          <w:rFonts w:ascii="Times New Roman" w:hAnsi="Times New Roman" w:cs="Times New Roman"/>
          <w:lang w:val="kk-KZ"/>
        </w:rPr>
        <w:t>рімен таныстыра отырып, оқушылардың білімін көтеру.</w:t>
      </w:r>
    </w:p>
    <w:p w:rsidR="0011259B" w:rsidRPr="0065383B" w:rsidRDefault="00F37649" w:rsidP="0065383B">
      <w:pPr>
        <w:spacing w:after="0" w:line="240" w:lineRule="auto"/>
        <w:ind w:firstLine="708"/>
        <w:jc w:val="both"/>
        <w:rPr>
          <w:rFonts w:ascii="Times New Roman" w:hAnsi="Times New Roman" w:cs="Times New Roman"/>
          <w:lang w:val="kk-KZ"/>
        </w:rPr>
      </w:pPr>
      <w:r w:rsidRPr="0065383B">
        <w:rPr>
          <w:rFonts w:ascii="Times New Roman" w:hAnsi="Times New Roman" w:cs="Times New Roman"/>
          <w:b/>
          <w:lang w:val="kk-KZ"/>
        </w:rPr>
        <w:t>1</w:t>
      </w:r>
      <w:r w:rsidR="00835BE9" w:rsidRPr="0065383B">
        <w:rPr>
          <w:rFonts w:ascii="Times New Roman" w:hAnsi="Times New Roman" w:cs="Times New Roman"/>
          <w:b/>
          <w:lang w:val="kk-KZ"/>
        </w:rPr>
        <w:t xml:space="preserve"> – </w:t>
      </w:r>
      <w:r w:rsidRPr="0065383B">
        <w:rPr>
          <w:rFonts w:ascii="Times New Roman" w:hAnsi="Times New Roman" w:cs="Times New Roman"/>
          <w:b/>
          <w:lang w:val="kk-KZ"/>
        </w:rPr>
        <w:t>ЖҮРГІЗУШІ:</w:t>
      </w:r>
      <w:r w:rsidR="000F5393" w:rsidRPr="0065383B">
        <w:rPr>
          <w:rFonts w:ascii="Times New Roman" w:hAnsi="Times New Roman" w:cs="Times New Roman"/>
          <w:lang w:val="kk-KZ"/>
        </w:rPr>
        <w:t xml:space="preserve">  </w:t>
      </w:r>
      <w:r w:rsidR="000F5393" w:rsidRPr="0065383B">
        <w:rPr>
          <w:rFonts w:ascii="Times New Roman" w:hAnsi="Times New Roman" w:cs="Times New Roman"/>
          <w:color w:val="000000"/>
          <w:lang w:val="kk-KZ"/>
        </w:rPr>
        <w:t xml:space="preserve">- Қайырлы күн құрметті де қымбатты қонақтар, ұстаздар мен оқушылар! </w:t>
      </w:r>
      <w:r w:rsidR="00CC7263" w:rsidRPr="0065383B">
        <w:rPr>
          <w:rStyle w:val="a5"/>
          <w:rFonts w:ascii="Times New Roman" w:hAnsi="Times New Roman" w:cs="Times New Roman"/>
          <w:i/>
          <w:color w:val="000000"/>
          <w:lang w:val="kk-KZ"/>
        </w:rPr>
        <w:t>«</w:t>
      </w:r>
      <w:r w:rsidR="00CC7263" w:rsidRPr="0065383B">
        <w:rPr>
          <w:rFonts w:ascii="Times New Roman" w:hAnsi="Times New Roman" w:cs="Times New Roman"/>
          <w:b/>
          <w:bCs/>
          <w:i/>
          <w:color w:val="000000"/>
          <w:lang w:val="kk-KZ"/>
        </w:rPr>
        <w:t>Өшпес ерлікке мәңгі тағзым!</w:t>
      </w:r>
      <w:r w:rsidR="00CC7263" w:rsidRPr="0065383B">
        <w:rPr>
          <w:rStyle w:val="a5"/>
          <w:rFonts w:ascii="Times New Roman" w:hAnsi="Times New Roman" w:cs="Times New Roman"/>
          <w:i/>
          <w:color w:val="000000"/>
          <w:lang w:val="kk-KZ"/>
        </w:rPr>
        <w:t>»</w:t>
      </w:r>
      <w:r w:rsidR="00CC7263" w:rsidRPr="0065383B">
        <w:rPr>
          <w:rStyle w:val="a5"/>
          <w:rFonts w:ascii="Times New Roman" w:hAnsi="Times New Roman" w:cs="Times New Roman"/>
          <w:color w:val="000000"/>
          <w:lang w:val="kk-KZ"/>
        </w:rPr>
        <w:t> </w:t>
      </w:r>
      <w:r w:rsidR="00461CD1" w:rsidRPr="0065383B">
        <w:rPr>
          <w:rFonts w:ascii="Times New Roman" w:hAnsi="Times New Roman" w:cs="Times New Roman"/>
          <w:color w:val="000000"/>
          <w:lang w:val="kk-KZ"/>
        </w:rPr>
        <w:t xml:space="preserve">атты Ауған соғысы </w:t>
      </w:r>
      <w:r w:rsidR="00294003" w:rsidRPr="0065383B">
        <w:rPr>
          <w:rFonts w:ascii="Times New Roman" w:hAnsi="Times New Roman" w:cs="Times New Roman"/>
          <w:color w:val="000000"/>
          <w:lang w:val="kk-KZ"/>
        </w:rPr>
        <w:t>ардаге</w:t>
      </w:r>
      <w:r w:rsidR="000F5393" w:rsidRPr="0065383B">
        <w:rPr>
          <w:rFonts w:ascii="Times New Roman" w:hAnsi="Times New Roman" w:cs="Times New Roman"/>
          <w:color w:val="000000"/>
          <w:lang w:val="kk-KZ"/>
        </w:rPr>
        <w:t>рімен кездесу кешіне қош келдіңіздер!</w:t>
      </w:r>
      <w:r w:rsidR="00FC77D8" w:rsidRPr="0065383B">
        <w:rPr>
          <w:rFonts w:ascii="Times New Roman" w:hAnsi="Times New Roman" w:cs="Times New Roman"/>
          <w:lang w:val="kk-KZ"/>
        </w:rPr>
        <w:t xml:space="preserve"> </w:t>
      </w:r>
    </w:p>
    <w:p w:rsidR="004B76E3" w:rsidRPr="0065383B" w:rsidRDefault="00835BE9"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 xml:space="preserve">2 – </w:t>
      </w:r>
      <w:r w:rsidR="00F37649" w:rsidRPr="0065383B">
        <w:rPr>
          <w:rFonts w:ascii="Times New Roman" w:hAnsi="Times New Roman" w:cs="Times New Roman"/>
          <w:b/>
          <w:lang w:val="kk-KZ"/>
        </w:rPr>
        <w:t>ЖҮРГІЗУШІ:</w:t>
      </w:r>
      <w:r w:rsidR="00294003" w:rsidRPr="0065383B">
        <w:rPr>
          <w:rFonts w:ascii="Times New Roman" w:hAnsi="Times New Roman" w:cs="Times New Roman"/>
          <w:lang w:val="kk-KZ"/>
        </w:rPr>
        <w:t>Президентіміз</w:t>
      </w:r>
      <w:r w:rsidR="004B76E3" w:rsidRPr="0065383B">
        <w:rPr>
          <w:rFonts w:ascii="Times New Roman" w:hAnsi="Times New Roman" w:cs="Times New Roman"/>
          <w:lang w:val="kk-KZ"/>
        </w:rPr>
        <w:t xml:space="preserve"> қамқор болып Отанына еліне,</w:t>
      </w:r>
    </w:p>
    <w:p w:rsidR="004B76E3" w:rsidRPr="0065383B" w:rsidRDefault="004B76E3"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Ана тілім қайта оралды менің туған жеріме</w:t>
      </w:r>
    </w:p>
    <w:p w:rsidR="004B76E3" w:rsidRPr="0065383B" w:rsidRDefault="00F37649"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Салт-</w:t>
      </w:r>
      <w:r w:rsidR="004B76E3" w:rsidRPr="0065383B">
        <w:rPr>
          <w:rFonts w:ascii="Times New Roman" w:hAnsi="Times New Roman" w:cs="Times New Roman"/>
          <w:lang w:val="kk-KZ"/>
        </w:rPr>
        <w:t>дәстүрде сараланып,</w:t>
      </w:r>
    </w:p>
    <w:p w:rsidR="004B76E3" w:rsidRPr="0065383B" w:rsidRDefault="004B76E3"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Әнұран да жаңғырып,</w:t>
      </w:r>
    </w:p>
    <w:p w:rsidR="004B76E3" w:rsidRPr="0065383B" w:rsidRDefault="004B76E3"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Қазағымның жүрегінде жасай берер мәңгілік</w:t>
      </w:r>
      <w:r w:rsidR="002A0525" w:rsidRPr="0065383B">
        <w:rPr>
          <w:rFonts w:ascii="Times New Roman" w:hAnsi="Times New Roman" w:cs="Times New Roman"/>
          <w:lang w:val="kk-KZ"/>
        </w:rPr>
        <w:t xml:space="preserve">! дей келе </w:t>
      </w:r>
    </w:p>
    <w:p w:rsidR="005504D6" w:rsidRPr="0065383B" w:rsidRDefault="005504D6" w:rsidP="0065383B">
      <w:pPr>
        <w:spacing w:after="0" w:line="240" w:lineRule="auto"/>
        <w:jc w:val="left"/>
        <w:rPr>
          <w:rFonts w:ascii="Times New Roman" w:hAnsi="Times New Roman" w:cs="Times New Roman"/>
          <w:lang w:val="kk-KZ"/>
        </w:rPr>
      </w:pPr>
    </w:p>
    <w:p w:rsidR="004B76E3" w:rsidRPr="0065383B" w:rsidRDefault="005504D6" w:rsidP="0065383B">
      <w:pPr>
        <w:spacing w:after="0" w:line="240" w:lineRule="auto"/>
        <w:rPr>
          <w:rFonts w:ascii="Times New Roman" w:hAnsi="Times New Roman" w:cs="Times New Roman"/>
          <w:b/>
          <w:u w:val="single"/>
          <w:lang w:val="kk-KZ"/>
        </w:rPr>
      </w:pPr>
      <w:r w:rsidRPr="0065383B">
        <w:rPr>
          <w:rFonts w:ascii="Times New Roman" w:hAnsi="Times New Roman" w:cs="Times New Roman"/>
          <w:b/>
          <w:u w:val="single"/>
          <w:lang w:val="kk-KZ"/>
        </w:rPr>
        <w:t>(</w:t>
      </w:r>
      <w:r w:rsidR="00F37649" w:rsidRPr="0065383B">
        <w:rPr>
          <w:rFonts w:ascii="Times New Roman" w:hAnsi="Times New Roman" w:cs="Times New Roman"/>
          <w:b/>
          <w:u w:val="single"/>
          <w:lang w:val="kk-KZ"/>
        </w:rPr>
        <w:t>ҚАЗАҚСТАН</w:t>
      </w:r>
      <w:r w:rsidR="002A0525" w:rsidRPr="0065383B">
        <w:rPr>
          <w:rFonts w:ascii="Times New Roman" w:hAnsi="Times New Roman" w:cs="Times New Roman"/>
          <w:b/>
          <w:u w:val="single"/>
          <w:lang w:val="kk-KZ"/>
        </w:rPr>
        <w:t xml:space="preserve"> РЕСПУБЛИКАСЫНЫҢ ӘНҰРАНЫ</w:t>
      </w:r>
      <w:r w:rsidR="00F37649" w:rsidRPr="0065383B">
        <w:rPr>
          <w:rFonts w:ascii="Times New Roman" w:hAnsi="Times New Roman" w:cs="Times New Roman"/>
          <w:b/>
          <w:u w:val="single"/>
          <w:lang w:val="kk-KZ"/>
        </w:rPr>
        <w:t xml:space="preserve"> </w:t>
      </w:r>
      <w:r w:rsidR="002A0525" w:rsidRPr="0065383B">
        <w:rPr>
          <w:rFonts w:ascii="Times New Roman" w:hAnsi="Times New Roman" w:cs="Times New Roman"/>
          <w:b/>
          <w:u w:val="single"/>
          <w:lang w:val="kk-KZ"/>
        </w:rPr>
        <w:t>ШЫРҚАЛСЫН</w:t>
      </w:r>
      <w:r w:rsidRPr="0065383B">
        <w:rPr>
          <w:rFonts w:ascii="Times New Roman" w:hAnsi="Times New Roman" w:cs="Times New Roman"/>
          <w:b/>
          <w:u w:val="single"/>
          <w:lang w:val="kk-KZ"/>
        </w:rPr>
        <w:t>)</w:t>
      </w:r>
    </w:p>
    <w:p w:rsidR="000F5393" w:rsidRPr="0065383B" w:rsidRDefault="000F5393" w:rsidP="0065383B">
      <w:pPr>
        <w:pStyle w:val="a4"/>
        <w:spacing w:before="0" w:beforeAutospacing="0" w:after="0" w:afterAutospacing="0"/>
        <w:rPr>
          <w:sz w:val="22"/>
          <w:szCs w:val="22"/>
          <w:lang w:val="kk-KZ"/>
        </w:rPr>
      </w:pPr>
      <w:r w:rsidRPr="0065383B">
        <w:rPr>
          <w:rFonts w:eastAsiaTheme="minorHAnsi"/>
          <w:b/>
          <w:sz w:val="22"/>
          <w:szCs w:val="22"/>
          <w:lang w:val="kk-KZ" w:eastAsia="en-US"/>
        </w:rPr>
        <w:t>1</w:t>
      </w:r>
      <w:r w:rsidR="00835BE9" w:rsidRPr="0065383B">
        <w:rPr>
          <w:rFonts w:eastAsiaTheme="minorHAnsi"/>
          <w:b/>
          <w:sz w:val="22"/>
          <w:szCs w:val="22"/>
          <w:lang w:val="kk-KZ" w:eastAsia="en-US"/>
        </w:rPr>
        <w:t xml:space="preserve"> </w:t>
      </w:r>
      <w:r w:rsidR="00835BE9" w:rsidRPr="0065383B">
        <w:rPr>
          <w:b/>
          <w:sz w:val="22"/>
          <w:szCs w:val="22"/>
          <w:lang w:val="kk-KZ"/>
        </w:rPr>
        <w:t xml:space="preserve">– </w:t>
      </w:r>
      <w:r w:rsidR="00F37649" w:rsidRPr="0065383B">
        <w:rPr>
          <w:b/>
          <w:sz w:val="22"/>
          <w:szCs w:val="22"/>
          <w:lang w:val="kk-KZ"/>
        </w:rPr>
        <w:t>ЖҮРГІЗУШІ:</w:t>
      </w:r>
      <w:r w:rsidR="00F37649" w:rsidRPr="0065383B">
        <w:rPr>
          <w:sz w:val="22"/>
          <w:szCs w:val="22"/>
          <w:lang w:val="kk-KZ"/>
        </w:rPr>
        <w:t xml:space="preserve"> </w:t>
      </w:r>
    </w:p>
    <w:p w:rsidR="000D6202" w:rsidRPr="0065383B" w:rsidRDefault="000D6202" w:rsidP="0065383B">
      <w:pPr>
        <w:pStyle w:val="a4"/>
        <w:spacing w:before="0" w:beforeAutospacing="0" w:after="0" w:afterAutospacing="0"/>
        <w:rPr>
          <w:sz w:val="22"/>
          <w:szCs w:val="22"/>
          <w:lang w:val="kk-KZ"/>
        </w:rPr>
      </w:pPr>
      <w:r w:rsidRPr="0065383B">
        <w:rPr>
          <w:sz w:val="22"/>
          <w:szCs w:val="22"/>
          <w:lang w:val="kk-KZ"/>
        </w:rPr>
        <w:t xml:space="preserve">   </w:t>
      </w:r>
      <w:r w:rsidR="000F5393" w:rsidRPr="0065383B">
        <w:rPr>
          <w:sz w:val="22"/>
          <w:szCs w:val="22"/>
          <w:lang w:val="kk-KZ"/>
        </w:rPr>
        <w:t>Өмір тоқтамайды, ерлік өлмейді, замандарға жалғаса береді.</w:t>
      </w:r>
      <w:r w:rsidR="002A0525" w:rsidRPr="0065383B">
        <w:rPr>
          <w:sz w:val="22"/>
          <w:szCs w:val="22"/>
          <w:lang w:val="kk-KZ"/>
        </w:rPr>
        <w:t xml:space="preserve"> </w:t>
      </w:r>
      <w:r w:rsidR="000F5393" w:rsidRPr="0065383B">
        <w:rPr>
          <w:sz w:val="22"/>
          <w:szCs w:val="22"/>
          <w:lang w:val="kk-KZ"/>
        </w:rPr>
        <w:t>15</w:t>
      </w:r>
      <w:r w:rsidR="002A0525" w:rsidRPr="0065383B">
        <w:rPr>
          <w:sz w:val="22"/>
          <w:szCs w:val="22"/>
          <w:lang w:val="kk-KZ"/>
        </w:rPr>
        <w:t xml:space="preserve"> – </w:t>
      </w:r>
      <w:r w:rsidR="000F5393" w:rsidRPr="0065383B">
        <w:rPr>
          <w:sz w:val="22"/>
          <w:szCs w:val="22"/>
          <w:lang w:val="kk-KZ"/>
        </w:rPr>
        <w:t>ақпан Тәуелсіз Отанымыз Қазақстан үшін атаулы күндердің біріне айналды. Ортамызда жүрген ауғандық жауынгер ағалар, бейбіт өмірдегі жарқын істеріңіз, қоғамдық жұмыстарда белсенділіктеріңіз, түрлі кәсіпті игерудегі ерен еңбектеріңіз Қазақстан жастары үшін нағыз ерліктің шынайы үлгісі болып қала береді,</w:t>
      </w:r>
      <w:r w:rsidR="002A0525" w:rsidRPr="0065383B">
        <w:rPr>
          <w:sz w:val="22"/>
          <w:szCs w:val="22"/>
          <w:lang w:val="kk-KZ"/>
        </w:rPr>
        <w:t xml:space="preserve"> </w:t>
      </w:r>
      <w:r w:rsidR="000F5393" w:rsidRPr="0065383B">
        <w:rPr>
          <w:sz w:val="22"/>
          <w:szCs w:val="22"/>
          <w:lang w:val="kk-KZ"/>
        </w:rPr>
        <w:t>біз сіздерге қарап бой түзейміз.</w:t>
      </w:r>
    </w:p>
    <w:p w:rsidR="00A702A9" w:rsidRPr="0065383B" w:rsidRDefault="000D6202" w:rsidP="0065383B">
      <w:pPr>
        <w:pStyle w:val="a4"/>
        <w:spacing w:before="0" w:beforeAutospacing="0" w:after="0" w:afterAutospacing="0"/>
        <w:rPr>
          <w:sz w:val="22"/>
          <w:szCs w:val="22"/>
          <w:lang w:val="kk-KZ"/>
        </w:rPr>
      </w:pPr>
      <w:r w:rsidRPr="0065383B">
        <w:rPr>
          <w:sz w:val="22"/>
          <w:szCs w:val="22"/>
          <w:lang w:val="kk-KZ"/>
        </w:rPr>
        <w:t xml:space="preserve">   </w:t>
      </w:r>
      <w:r w:rsidR="00FC77D8" w:rsidRPr="0065383B">
        <w:rPr>
          <w:sz w:val="22"/>
          <w:szCs w:val="22"/>
          <w:lang w:val="kk-KZ"/>
        </w:rPr>
        <w:t>Қ</w:t>
      </w:r>
      <w:r w:rsidR="003E6D04" w:rsidRPr="0065383B">
        <w:rPr>
          <w:sz w:val="22"/>
          <w:szCs w:val="22"/>
          <w:lang w:val="kk-KZ"/>
        </w:rPr>
        <w:t xml:space="preserve">ұрметті </w:t>
      </w:r>
      <w:r w:rsidR="00294003" w:rsidRPr="0065383B">
        <w:rPr>
          <w:sz w:val="22"/>
          <w:szCs w:val="22"/>
          <w:lang w:val="kk-KZ"/>
        </w:rPr>
        <w:t>ауған соғысына</w:t>
      </w:r>
      <w:r w:rsidR="003E6D04" w:rsidRPr="0065383B">
        <w:rPr>
          <w:sz w:val="22"/>
          <w:szCs w:val="22"/>
          <w:lang w:val="kk-KZ"/>
        </w:rPr>
        <w:t xml:space="preserve"> қатысқан ағалар</w:t>
      </w:r>
      <w:r w:rsidR="00FC77D8" w:rsidRPr="0065383B">
        <w:rPr>
          <w:sz w:val="22"/>
          <w:szCs w:val="22"/>
          <w:lang w:val="kk-KZ"/>
        </w:rPr>
        <w:t>,</w:t>
      </w:r>
      <w:r w:rsidRPr="0065383B">
        <w:rPr>
          <w:sz w:val="22"/>
          <w:szCs w:val="22"/>
          <w:lang w:val="kk-KZ"/>
        </w:rPr>
        <w:t xml:space="preserve"> </w:t>
      </w:r>
      <w:r w:rsidR="003E6D04" w:rsidRPr="0065383B">
        <w:rPr>
          <w:sz w:val="22"/>
          <w:szCs w:val="22"/>
          <w:lang w:val="kk-KZ"/>
        </w:rPr>
        <w:t xml:space="preserve"> </w:t>
      </w:r>
      <w:r w:rsidR="00FC77D8" w:rsidRPr="0065383B">
        <w:rPr>
          <w:sz w:val="22"/>
          <w:szCs w:val="22"/>
          <w:lang w:val="kk-KZ"/>
        </w:rPr>
        <w:t>ұстаздар,</w:t>
      </w:r>
      <w:r w:rsidRPr="0065383B">
        <w:rPr>
          <w:sz w:val="22"/>
          <w:szCs w:val="22"/>
          <w:lang w:val="kk-KZ"/>
        </w:rPr>
        <w:t xml:space="preserve"> </w:t>
      </w:r>
      <w:r w:rsidR="00FC77D8" w:rsidRPr="0065383B">
        <w:rPr>
          <w:sz w:val="22"/>
          <w:szCs w:val="22"/>
          <w:lang w:val="kk-KZ"/>
        </w:rPr>
        <w:t>оқушылар!</w:t>
      </w:r>
      <w:r w:rsidRPr="0065383B">
        <w:rPr>
          <w:sz w:val="22"/>
          <w:szCs w:val="22"/>
          <w:lang w:val="kk-KZ"/>
        </w:rPr>
        <w:t xml:space="preserve"> </w:t>
      </w:r>
      <w:r w:rsidR="00FC77D8" w:rsidRPr="0065383B">
        <w:rPr>
          <w:sz w:val="22"/>
          <w:szCs w:val="22"/>
          <w:lang w:val="kk-KZ"/>
        </w:rPr>
        <w:t>Бір кездері аты әлемге әйгілі болған ауған соғысы оттай он жылға созылды.</w:t>
      </w:r>
      <w:r w:rsidRPr="0065383B">
        <w:rPr>
          <w:sz w:val="22"/>
          <w:szCs w:val="22"/>
          <w:lang w:val="kk-KZ"/>
        </w:rPr>
        <w:t xml:space="preserve"> </w:t>
      </w:r>
      <w:r w:rsidR="00FC77D8" w:rsidRPr="0065383B">
        <w:rPr>
          <w:sz w:val="22"/>
          <w:szCs w:val="22"/>
          <w:lang w:val="kk-KZ"/>
        </w:rPr>
        <w:t>Бүгін біздің ор</w:t>
      </w:r>
      <w:r w:rsidR="00294003" w:rsidRPr="0065383B">
        <w:rPr>
          <w:sz w:val="22"/>
          <w:szCs w:val="22"/>
          <w:lang w:val="kk-KZ"/>
        </w:rPr>
        <w:t>тамызға кешегі Ауған соғысына</w:t>
      </w:r>
      <w:r w:rsidR="003E6D04" w:rsidRPr="0065383B">
        <w:rPr>
          <w:sz w:val="22"/>
          <w:szCs w:val="22"/>
          <w:lang w:val="kk-KZ"/>
        </w:rPr>
        <w:t xml:space="preserve"> қатысқан </w:t>
      </w:r>
      <w:r w:rsidR="00294003" w:rsidRPr="0065383B">
        <w:rPr>
          <w:sz w:val="22"/>
          <w:szCs w:val="22"/>
          <w:lang w:val="kk-KZ"/>
        </w:rPr>
        <w:t>Кеңес армиясының сарбазы, жауынгер аға</w:t>
      </w:r>
      <w:r w:rsidR="00FC77D8" w:rsidRPr="0065383B">
        <w:rPr>
          <w:sz w:val="22"/>
          <w:szCs w:val="22"/>
          <w:lang w:val="kk-KZ"/>
        </w:rPr>
        <w:t>мыз ортамызда отыр. Себебі, олар Отан тапсырмасымен  Ауған соғысының бел ортасында болды, ерлік көрсетті.</w:t>
      </w:r>
      <w:r w:rsidR="00093C19" w:rsidRPr="0065383B">
        <w:rPr>
          <w:sz w:val="22"/>
          <w:szCs w:val="22"/>
          <w:lang w:val="kk-KZ"/>
        </w:rPr>
        <w:t xml:space="preserve"> </w:t>
      </w:r>
      <w:r w:rsidR="00FC77D8" w:rsidRPr="0065383B">
        <w:rPr>
          <w:sz w:val="22"/>
          <w:szCs w:val="22"/>
          <w:lang w:val="kk-KZ"/>
        </w:rPr>
        <w:t>Олар өз көздерімен соғысты, өмір мен өлім үшін арпалысқан жанкештілікті көрді, берілген тапсырманы орындау жолында өзінің, халқының намысын қорғау жолында жан аямай күресті. Біздің халқымыздың сонау заманда найзаның ұшы, білектің күшімен жер қорғауынан бастап, одан бергі небір соғ</w:t>
      </w:r>
      <w:r w:rsidR="00294003" w:rsidRPr="0065383B">
        <w:rPr>
          <w:sz w:val="22"/>
          <w:szCs w:val="22"/>
          <w:lang w:val="kk-KZ"/>
        </w:rPr>
        <w:t>ыс зобалаңдарын бастан өткерді.</w:t>
      </w:r>
      <w:r w:rsidR="00093C19" w:rsidRPr="0065383B">
        <w:rPr>
          <w:sz w:val="22"/>
          <w:szCs w:val="22"/>
          <w:lang w:val="kk-KZ"/>
        </w:rPr>
        <w:t xml:space="preserve">Олар дұшпанының қолынан қаза тапқан майдандас достарын соңғы сапарға шығарып салып тұрып көздері жасқа, жүректері мұңға толы шақтары көп. Сондада ата баба рухына дақ түсірмей, оқ пен отқа орана жүріп, елге абыроймен оралған қаһарман жерлестерімізбен бүгінгі </w:t>
      </w:r>
      <w:r w:rsidR="00A702A9" w:rsidRPr="0065383B">
        <w:rPr>
          <w:sz w:val="22"/>
          <w:szCs w:val="22"/>
          <w:lang w:val="kk-KZ"/>
        </w:rPr>
        <w:t>кеш қонақтарын таныстырып өтейік</w:t>
      </w:r>
      <w:r w:rsidR="00093C19" w:rsidRPr="0065383B">
        <w:rPr>
          <w:sz w:val="22"/>
          <w:szCs w:val="22"/>
          <w:lang w:val="kk-KZ"/>
        </w:rPr>
        <w:t xml:space="preserve">. </w:t>
      </w:r>
    </w:p>
    <w:p w:rsidR="000D6202" w:rsidRPr="0065383B" w:rsidRDefault="00835BE9"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2 – ЖҮРГІЗУШІ:</w:t>
      </w:r>
      <w:r w:rsidRPr="0065383B">
        <w:rPr>
          <w:rFonts w:ascii="Times New Roman" w:hAnsi="Times New Roman" w:cs="Times New Roman"/>
          <w:lang w:val="kk-KZ"/>
        </w:rPr>
        <w:t xml:space="preserve">    </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Қан майданда қан аққан бұлақтардан,</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Қанды кешіп жүреді алда ерлер.</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Міне, бүгін сіздерге жыр ақтарам,</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Ассала</w:t>
      </w:r>
      <w:r w:rsidR="005B48D4" w:rsidRPr="0065383B">
        <w:rPr>
          <w:rFonts w:ascii="Times New Roman" w:hAnsi="Times New Roman" w:cs="Times New Roman"/>
          <w:lang w:val="kk-KZ"/>
        </w:rPr>
        <w:t>у</w:t>
      </w:r>
      <w:r w:rsidRPr="0065383B">
        <w:rPr>
          <w:rFonts w:ascii="Times New Roman" w:hAnsi="Times New Roman" w:cs="Times New Roman"/>
          <w:lang w:val="kk-KZ"/>
        </w:rPr>
        <w:t>мағалейкүм, ардагерлер.</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Соқыр билік тұсында сумаң қаққан,</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Соғыстар аз болғандай, ғасыр дерті.</w:t>
      </w:r>
    </w:p>
    <w:p w:rsidR="00362A64" w:rsidRPr="0065383B" w:rsidRDefault="00362A64"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Ауғанның көк аспанын тұмандатқан,</w:t>
      </w:r>
    </w:p>
    <w:p w:rsidR="00DE71FC" w:rsidRPr="0065383B" w:rsidRDefault="00362A64" w:rsidP="0065383B">
      <w:pPr>
        <w:spacing w:after="0" w:line="240" w:lineRule="auto"/>
        <w:jc w:val="left"/>
        <w:rPr>
          <w:rFonts w:ascii="Times New Roman" w:hAnsi="Times New Roman" w:cs="Times New Roman"/>
          <w:color w:val="000000"/>
          <w:lang w:val="kk-KZ"/>
        </w:rPr>
      </w:pPr>
      <w:r w:rsidRPr="0065383B">
        <w:rPr>
          <w:rFonts w:ascii="Times New Roman" w:hAnsi="Times New Roman" w:cs="Times New Roman"/>
          <w:lang w:val="kk-KZ"/>
        </w:rPr>
        <w:t>Сұрапыл майдан бопты қасіретті.</w:t>
      </w:r>
      <w:r w:rsidR="00603A35" w:rsidRPr="0065383B">
        <w:rPr>
          <w:rFonts w:ascii="Times New Roman" w:hAnsi="Times New Roman" w:cs="Times New Roman"/>
          <w:lang w:val="kk-KZ"/>
        </w:rPr>
        <w:t xml:space="preserve"> </w:t>
      </w:r>
      <w:r w:rsidR="00A37DD1" w:rsidRPr="0065383B">
        <w:rPr>
          <w:rFonts w:ascii="Times New Roman" w:hAnsi="Times New Roman" w:cs="Times New Roman"/>
          <w:color w:val="000000"/>
          <w:lang w:val="kk-KZ"/>
        </w:rPr>
        <w:t>- дей келе</w:t>
      </w:r>
      <w:r w:rsidR="0032442F" w:rsidRPr="0065383B">
        <w:rPr>
          <w:rFonts w:ascii="Times New Roman" w:hAnsi="Times New Roman" w:cs="Times New Roman"/>
          <w:color w:val="000000"/>
          <w:lang w:val="kk-KZ"/>
        </w:rPr>
        <w:t xml:space="preserve"> </w:t>
      </w:r>
      <w:r w:rsidR="002A0525" w:rsidRPr="0065383B">
        <w:rPr>
          <w:rFonts w:ascii="Times New Roman" w:hAnsi="Times New Roman" w:cs="Times New Roman"/>
          <w:color w:val="000000"/>
          <w:lang w:val="kk-KZ"/>
        </w:rPr>
        <w:t xml:space="preserve">бүгінгі кездесу кешіне келіп отырған </w:t>
      </w:r>
      <w:r w:rsidR="00093C19" w:rsidRPr="0065383B">
        <w:rPr>
          <w:rFonts w:ascii="Times New Roman" w:hAnsi="Times New Roman" w:cs="Times New Roman"/>
          <w:color w:val="000000"/>
          <w:lang w:val="kk-KZ"/>
        </w:rPr>
        <w:t>ардагер ағаларымыз</w:t>
      </w:r>
      <w:r w:rsidR="004E7D24" w:rsidRPr="0065383B">
        <w:rPr>
          <w:rFonts w:ascii="Times New Roman" w:hAnsi="Times New Roman" w:cs="Times New Roman"/>
          <w:color w:val="000000"/>
          <w:lang w:val="kk-KZ"/>
        </w:rPr>
        <w:t>бен таныстырып өтейік:</w:t>
      </w:r>
    </w:p>
    <w:p w:rsidR="00DE71FC" w:rsidRPr="0065383B" w:rsidRDefault="00DE71FC" w:rsidP="0065383B">
      <w:pPr>
        <w:pStyle w:val="a3"/>
        <w:numPr>
          <w:ilvl w:val="0"/>
          <w:numId w:val="8"/>
        </w:numPr>
        <w:spacing w:after="0" w:line="240" w:lineRule="auto"/>
        <w:ind w:left="0"/>
        <w:jc w:val="left"/>
        <w:rPr>
          <w:rFonts w:ascii="Times New Roman" w:hAnsi="Times New Roman" w:cs="Times New Roman"/>
          <w:lang w:val="kk-KZ"/>
        </w:rPr>
      </w:pPr>
      <w:r w:rsidRPr="0065383B">
        <w:rPr>
          <w:rFonts w:ascii="Times New Roman" w:hAnsi="Times New Roman" w:cs="Times New Roman"/>
          <w:b/>
          <w:lang w:val="kk-KZ"/>
        </w:rPr>
        <w:t>– ЖҮРГІЗУШІ:</w:t>
      </w:r>
      <w:r w:rsidRPr="0065383B">
        <w:rPr>
          <w:rFonts w:ascii="Times New Roman" w:hAnsi="Times New Roman" w:cs="Times New Roman"/>
          <w:lang w:val="kk-KZ"/>
        </w:rPr>
        <w:t xml:space="preserve">    </w:t>
      </w:r>
    </w:p>
    <w:p w:rsidR="00F75E65" w:rsidRPr="0065383B" w:rsidRDefault="00C91B9E" w:rsidP="0065383B">
      <w:pPr>
        <w:pStyle w:val="a4"/>
        <w:spacing w:before="0" w:beforeAutospacing="0" w:after="0" w:afterAutospacing="0"/>
        <w:jc w:val="center"/>
        <w:rPr>
          <w:b/>
          <w:i/>
          <w:color w:val="000000"/>
          <w:sz w:val="22"/>
          <w:szCs w:val="22"/>
          <w:lang w:val="kk-KZ"/>
        </w:rPr>
      </w:pPr>
      <w:r w:rsidRPr="0065383B">
        <w:rPr>
          <w:b/>
          <w:i/>
          <w:color w:val="000000"/>
          <w:sz w:val="22"/>
          <w:szCs w:val="22"/>
          <w:lang w:val="kk-KZ"/>
        </w:rPr>
        <w:lastRenderedPageBreak/>
        <w:t>Жетісай ауданы Қарақай ауыл әкімшілігі Сәтбаев ауылының тұрғыны</w:t>
      </w:r>
      <w:r w:rsidR="00F75E65" w:rsidRPr="0065383B">
        <w:rPr>
          <w:b/>
          <w:i/>
          <w:color w:val="000000"/>
          <w:sz w:val="22"/>
          <w:szCs w:val="22"/>
          <w:lang w:val="kk-KZ"/>
        </w:rPr>
        <w:t xml:space="preserve"> «Ауған соғысының мүгедектер және ардагерлерінің</w:t>
      </w:r>
      <w:r w:rsidR="004E7D24" w:rsidRPr="0065383B">
        <w:rPr>
          <w:b/>
          <w:i/>
          <w:color w:val="000000"/>
          <w:sz w:val="22"/>
          <w:szCs w:val="22"/>
          <w:lang w:val="kk-KZ"/>
        </w:rPr>
        <w:t>»</w:t>
      </w:r>
      <w:r w:rsidRPr="0065383B">
        <w:rPr>
          <w:b/>
          <w:i/>
          <w:color w:val="000000"/>
          <w:sz w:val="22"/>
          <w:szCs w:val="22"/>
          <w:lang w:val="kk-KZ"/>
        </w:rPr>
        <w:t xml:space="preserve"> қоғамдық бірлестігінің мүше</w:t>
      </w:r>
      <w:r w:rsidR="00FD6BE3" w:rsidRPr="0065383B">
        <w:rPr>
          <w:b/>
          <w:i/>
          <w:color w:val="000000"/>
          <w:sz w:val="22"/>
          <w:szCs w:val="22"/>
          <w:lang w:val="kk-KZ"/>
        </w:rPr>
        <w:t>сі</w:t>
      </w:r>
      <w:r w:rsidR="00DA2484" w:rsidRPr="0065383B">
        <w:rPr>
          <w:b/>
          <w:i/>
          <w:color w:val="000000"/>
          <w:sz w:val="22"/>
          <w:szCs w:val="22"/>
          <w:lang w:val="kk-KZ"/>
        </w:rPr>
        <w:t xml:space="preserve"> </w:t>
      </w:r>
      <w:r w:rsidRPr="0065383B">
        <w:rPr>
          <w:b/>
          <w:i/>
          <w:color w:val="000000"/>
          <w:sz w:val="22"/>
          <w:szCs w:val="22"/>
          <w:lang w:val="kk-KZ"/>
        </w:rPr>
        <w:t>Биманов Ақназар</w:t>
      </w:r>
      <w:r w:rsidR="00FD6BE3" w:rsidRPr="0065383B">
        <w:rPr>
          <w:b/>
          <w:i/>
          <w:color w:val="000000"/>
          <w:sz w:val="22"/>
          <w:szCs w:val="22"/>
          <w:lang w:val="kk-KZ"/>
        </w:rPr>
        <w:t xml:space="preserve"> ағамыз</w:t>
      </w:r>
    </w:p>
    <w:p w:rsidR="000D6202" w:rsidRPr="0065383B" w:rsidRDefault="00F75E65" w:rsidP="0065383B">
      <w:pPr>
        <w:pStyle w:val="a4"/>
        <w:spacing w:before="0" w:beforeAutospacing="0" w:after="0" w:afterAutospacing="0"/>
        <w:rPr>
          <w:color w:val="000000"/>
          <w:sz w:val="22"/>
          <w:szCs w:val="22"/>
          <w:lang w:val="kk-KZ"/>
        </w:rPr>
      </w:pPr>
      <w:r w:rsidRPr="0065383B">
        <w:rPr>
          <w:rStyle w:val="a5"/>
          <w:i/>
          <w:color w:val="000000"/>
          <w:sz w:val="22"/>
          <w:szCs w:val="22"/>
          <w:lang w:val="kk-KZ"/>
        </w:rPr>
        <w:t>«</w:t>
      </w:r>
      <w:r w:rsidRPr="0065383B">
        <w:rPr>
          <w:b/>
          <w:bCs/>
          <w:i/>
          <w:color w:val="000000"/>
          <w:sz w:val="22"/>
          <w:szCs w:val="22"/>
          <w:lang w:val="kk-KZ"/>
        </w:rPr>
        <w:t>Өшпес ерлікке мәңгі тағзым!</w:t>
      </w:r>
      <w:r w:rsidRPr="0065383B">
        <w:rPr>
          <w:rStyle w:val="a5"/>
          <w:i/>
          <w:color w:val="000000"/>
          <w:sz w:val="22"/>
          <w:szCs w:val="22"/>
          <w:lang w:val="kk-KZ"/>
        </w:rPr>
        <w:t xml:space="preserve">» </w:t>
      </w:r>
      <w:r w:rsidR="000D6202" w:rsidRPr="0065383B">
        <w:rPr>
          <w:color w:val="000000"/>
          <w:sz w:val="22"/>
          <w:szCs w:val="22"/>
          <w:lang w:val="kk-KZ"/>
        </w:rPr>
        <w:t xml:space="preserve">атты кездесу кешіне қош келдіңіздер. </w:t>
      </w:r>
    </w:p>
    <w:p w:rsidR="000D6202" w:rsidRPr="0065383B" w:rsidRDefault="00FD6BE3"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2</w:t>
      </w:r>
      <w:r w:rsidR="001D7F38" w:rsidRPr="0065383B">
        <w:rPr>
          <w:rFonts w:ascii="Times New Roman" w:hAnsi="Times New Roman" w:cs="Times New Roman"/>
          <w:b/>
          <w:lang w:val="kk-KZ"/>
        </w:rPr>
        <w:t xml:space="preserve"> – ЖҮРГІЗУШІ:</w:t>
      </w:r>
      <w:r w:rsidR="001D7F38" w:rsidRPr="0065383B">
        <w:rPr>
          <w:rFonts w:ascii="Times New Roman" w:hAnsi="Times New Roman" w:cs="Times New Roman"/>
          <w:lang w:val="kk-KZ"/>
        </w:rPr>
        <w:t xml:space="preserve">    </w:t>
      </w:r>
    </w:p>
    <w:p w:rsidR="000D6202" w:rsidRPr="0065383B" w:rsidRDefault="000D6202" w:rsidP="0065383B">
      <w:pPr>
        <w:pStyle w:val="a4"/>
        <w:spacing w:before="0" w:beforeAutospacing="0" w:after="0" w:afterAutospacing="0"/>
        <w:rPr>
          <w:color w:val="000000"/>
          <w:sz w:val="22"/>
          <w:szCs w:val="22"/>
          <w:lang w:val="kk-KZ"/>
        </w:rPr>
      </w:pPr>
      <w:r w:rsidRPr="0065383B">
        <w:rPr>
          <w:color w:val="000000"/>
          <w:sz w:val="22"/>
          <w:szCs w:val="22"/>
          <w:lang w:val="kk-KZ"/>
        </w:rPr>
        <w:t>Сендер көкке сіңіп кеткен нұрсыңдар</w:t>
      </w:r>
    </w:p>
    <w:p w:rsidR="000D6202" w:rsidRPr="0065383B" w:rsidRDefault="000D6202" w:rsidP="0065383B">
      <w:pPr>
        <w:pStyle w:val="a4"/>
        <w:spacing w:before="0" w:beforeAutospacing="0" w:after="0" w:afterAutospacing="0"/>
        <w:rPr>
          <w:color w:val="000000"/>
          <w:sz w:val="22"/>
          <w:szCs w:val="22"/>
          <w:lang w:val="kk-KZ"/>
        </w:rPr>
      </w:pPr>
      <w:r w:rsidRPr="0065383B">
        <w:rPr>
          <w:color w:val="000000"/>
          <w:sz w:val="22"/>
          <w:szCs w:val="22"/>
          <w:lang w:val="kk-KZ"/>
        </w:rPr>
        <w:t>Зәу биікте жұлдыз болып тұрсыңдар</w:t>
      </w:r>
    </w:p>
    <w:p w:rsidR="000D6202" w:rsidRPr="0065383B" w:rsidRDefault="000D6202" w:rsidP="0065383B">
      <w:pPr>
        <w:pStyle w:val="a4"/>
        <w:spacing w:before="0" w:beforeAutospacing="0" w:after="0" w:afterAutospacing="0"/>
        <w:rPr>
          <w:color w:val="000000"/>
          <w:sz w:val="22"/>
          <w:szCs w:val="22"/>
          <w:lang w:val="kk-KZ"/>
        </w:rPr>
      </w:pPr>
      <w:r w:rsidRPr="0065383B">
        <w:rPr>
          <w:color w:val="000000"/>
          <w:sz w:val="22"/>
          <w:szCs w:val="22"/>
          <w:lang w:val="kk-KZ"/>
        </w:rPr>
        <w:t>Армандарын айырбастап ажалға</w:t>
      </w:r>
    </w:p>
    <w:p w:rsidR="000D6202" w:rsidRPr="0065383B" w:rsidRDefault="000D6202" w:rsidP="0065383B">
      <w:pPr>
        <w:pStyle w:val="a4"/>
        <w:spacing w:before="0" w:beforeAutospacing="0" w:after="0" w:afterAutospacing="0"/>
        <w:rPr>
          <w:b/>
          <w:color w:val="000000"/>
          <w:sz w:val="22"/>
          <w:szCs w:val="22"/>
          <w:lang w:val="kk-KZ"/>
        </w:rPr>
      </w:pPr>
      <w:r w:rsidRPr="0065383B">
        <w:rPr>
          <w:color w:val="000000"/>
          <w:sz w:val="22"/>
          <w:szCs w:val="22"/>
          <w:lang w:val="kk-KZ"/>
        </w:rPr>
        <w:t>Туған жерге қайтпай қалған қыршындар!  деп өмірінің өлшеулі бір бөлігін жауһазын жастық шағының үлесін оқ пен от астында өткізіп тағдырдың жазумен елге оралмай қалған ауған соғысында көз жұмған қаһарман жерлестерімізд</w:t>
      </w:r>
      <w:r w:rsidR="00D43792" w:rsidRPr="0065383B">
        <w:rPr>
          <w:color w:val="000000"/>
          <w:sz w:val="22"/>
          <w:szCs w:val="22"/>
          <w:lang w:val="kk-KZ"/>
        </w:rPr>
        <w:t>і еске үшін экранға назар салайық</w:t>
      </w:r>
      <w:r w:rsidR="00833F69" w:rsidRPr="0065383B">
        <w:rPr>
          <w:color w:val="000000"/>
          <w:sz w:val="22"/>
          <w:szCs w:val="22"/>
          <w:lang w:val="kk-KZ"/>
        </w:rPr>
        <w:t>.</w:t>
      </w:r>
      <w:r w:rsidR="00170917" w:rsidRPr="0065383B">
        <w:rPr>
          <w:b/>
          <w:color w:val="000000"/>
          <w:sz w:val="22"/>
          <w:szCs w:val="22"/>
          <w:lang w:val="kk-KZ"/>
        </w:rPr>
        <w:t xml:space="preserve"> (БІР МИНУТ ҮНСІЗДІК)</w:t>
      </w:r>
    </w:p>
    <w:p w:rsidR="001D7F38" w:rsidRPr="0065383B" w:rsidRDefault="00FD6BE3" w:rsidP="0065383B">
      <w:pPr>
        <w:pStyle w:val="a4"/>
        <w:spacing w:before="0" w:beforeAutospacing="0" w:after="0" w:afterAutospacing="0"/>
        <w:rPr>
          <w:sz w:val="22"/>
          <w:szCs w:val="22"/>
          <w:lang w:val="kk-KZ"/>
        </w:rPr>
      </w:pPr>
      <w:r w:rsidRPr="0065383B">
        <w:rPr>
          <w:b/>
          <w:sz w:val="22"/>
          <w:szCs w:val="22"/>
          <w:lang w:val="kk-KZ"/>
        </w:rPr>
        <w:t>1</w:t>
      </w:r>
      <w:r w:rsidR="001D7F38" w:rsidRPr="0065383B">
        <w:rPr>
          <w:b/>
          <w:sz w:val="22"/>
          <w:szCs w:val="22"/>
          <w:lang w:val="kk-KZ"/>
        </w:rPr>
        <w:t xml:space="preserve"> – ЖҮРГІЗУШІ:</w:t>
      </w:r>
      <w:r w:rsidR="001D7F38" w:rsidRPr="0065383B">
        <w:rPr>
          <w:sz w:val="22"/>
          <w:szCs w:val="22"/>
          <w:lang w:val="kk-KZ"/>
        </w:rPr>
        <w:t xml:space="preserve">    </w:t>
      </w:r>
    </w:p>
    <w:p w:rsidR="001D7F38" w:rsidRPr="0065383B" w:rsidRDefault="001D7F38" w:rsidP="0065383B">
      <w:pPr>
        <w:pStyle w:val="a4"/>
        <w:spacing w:before="0" w:beforeAutospacing="0" w:after="0" w:afterAutospacing="0"/>
        <w:rPr>
          <w:sz w:val="22"/>
          <w:szCs w:val="22"/>
          <w:lang w:val="kk-KZ"/>
        </w:rPr>
      </w:pPr>
      <w:r w:rsidRPr="0065383B">
        <w:rPr>
          <w:sz w:val="22"/>
          <w:szCs w:val="22"/>
          <w:lang w:val="kk-KZ"/>
        </w:rPr>
        <w:t>Өтер жылдар, айлар тағы алыстап</w:t>
      </w:r>
    </w:p>
    <w:p w:rsidR="001D7F38" w:rsidRPr="0065383B" w:rsidRDefault="001D7F38" w:rsidP="0065383B">
      <w:pPr>
        <w:pStyle w:val="a4"/>
        <w:spacing w:before="0" w:beforeAutospacing="0" w:after="0" w:afterAutospacing="0"/>
        <w:rPr>
          <w:sz w:val="22"/>
          <w:szCs w:val="22"/>
          <w:lang w:val="kk-KZ"/>
        </w:rPr>
      </w:pPr>
      <w:r w:rsidRPr="0065383B">
        <w:rPr>
          <w:sz w:val="22"/>
          <w:szCs w:val="22"/>
          <w:lang w:val="kk-KZ"/>
        </w:rPr>
        <w:t>Тағдыр талай тауқыметін табыстар.</w:t>
      </w:r>
    </w:p>
    <w:p w:rsidR="001D7F38" w:rsidRPr="0065383B" w:rsidRDefault="001D7F38" w:rsidP="0065383B">
      <w:pPr>
        <w:pStyle w:val="a4"/>
        <w:spacing w:before="0" w:beforeAutospacing="0" w:after="0" w:afterAutospacing="0"/>
        <w:rPr>
          <w:sz w:val="22"/>
          <w:szCs w:val="22"/>
          <w:lang w:val="kk-KZ"/>
        </w:rPr>
      </w:pPr>
      <w:r w:rsidRPr="0065383B">
        <w:rPr>
          <w:sz w:val="22"/>
          <w:szCs w:val="22"/>
          <w:lang w:val="kk-KZ"/>
        </w:rPr>
        <w:t>Өздеріңді жырлап өтер ұрпағың</w:t>
      </w:r>
    </w:p>
    <w:p w:rsidR="00AA58D9" w:rsidRPr="0065383B" w:rsidRDefault="00294003"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Ауғанның асуында</w:t>
      </w:r>
      <w:r w:rsidR="001D7F38" w:rsidRPr="0065383B">
        <w:rPr>
          <w:rFonts w:ascii="Times New Roman" w:hAnsi="Times New Roman" w:cs="Times New Roman"/>
          <w:lang w:val="kk-KZ"/>
        </w:rPr>
        <w:t xml:space="preserve"> азап шеккен арыстар</w:t>
      </w:r>
      <w:r w:rsidR="00AA58D9" w:rsidRPr="0065383B">
        <w:rPr>
          <w:rFonts w:ascii="Times New Roman" w:hAnsi="Times New Roman" w:cs="Times New Roman"/>
          <w:lang w:val="kk-KZ"/>
        </w:rPr>
        <w:t xml:space="preserve">, - дей келе, </w:t>
      </w:r>
      <w:r w:rsidR="001D7F38" w:rsidRPr="0065383B">
        <w:rPr>
          <w:rFonts w:ascii="Times New Roman" w:hAnsi="Times New Roman" w:cs="Times New Roman"/>
          <w:lang w:val="kk-KZ"/>
        </w:rPr>
        <w:t xml:space="preserve">алғашқы </w:t>
      </w:r>
      <w:r w:rsidR="00AA58D9" w:rsidRPr="0065383B">
        <w:rPr>
          <w:rFonts w:ascii="Times New Roman" w:hAnsi="Times New Roman" w:cs="Times New Roman"/>
          <w:lang w:val="kk-KZ"/>
        </w:rPr>
        <w:t xml:space="preserve">құттықтау сөз кезегі мектеп директоры: </w:t>
      </w:r>
      <w:r w:rsidR="00A11182" w:rsidRPr="0065383B">
        <w:rPr>
          <w:rFonts w:ascii="Times New Roman" w:hAnsi="Times New Roman" w:cs="Times New Roman"/>
          <w:b/>
          <w:i/>
          <w:lang w:val="kk-KZ"/>
        </w:rPr>
        <w:t>______________________________________</w:t>
      </w:r>
      <w:r w:rsidR="00AA58D9" w:rsidRPr="0065383B">
        <w:rPr>
          <w:rFonts w:ascii="Times New Roman" w:hAnsi="Times New Roman" w:cs="Times New Roman"/>
          <w:lang w:val="kk-KZ"/>
        </w:rPr>
        <w:t>беріледі.</w:t>
      </w:r>
    </w:p>
    <w:p w:rsidR="005F2E93" w:rsidRPr="0065383B" w:rsidRDefault="00FD6BE3"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2</w:t>
      </w:r>
      <w:r w:rsidR="005F2E93" w:rsidRPr="0065383B">
        <w:rPr>
          <w:rFonts w:ascii="Times New Roman" w:hAnsi="Times New Roman" w:cs="Times New Roman"/>
          <w:b/>
          <w:lang w:val="kk-KZ"/>
        </w:rPr>
        <w:t xml:space="preserve"> – ЖҮРГІЗУШІ: </w:t>
      </w:r>
      <w:r w:rsidR="005F2E93" w:rsidRPr="0065383B">
        <w:rPr>
          <w:rFonts w:ascii="Times New Roman" w:hAnsi="Times New Roman" w:cs="Times New Roman"/>
          <w:lang w:val="kk-KZ"/>
        </w:rPr>
        <w:t xml:space="preserve">Осы ардагер араларымыздың құрметіне </w:t>
      </w:r>
    </w:p>
    <w:p w:rsidR="005F2E93" w:rsidRPr="0065383B" w:rsidRDefault="005F2E93" w:rsidP="0065383B">
      <w:pPr>
        <w:spacing w:after="0" w:line="240" w:lineRule="auto"/>
        <w:jc w:val="left"/>
        <w:rPr>
          <w:rFonts w:ascii="Times New Roman" w:hAnsi="Times New Roman" w:cs="Times New Roman"/>
          <w:b/>
          <w:lang w:val="kk-KZ"/>
        </w:rPr>
      </w:pPr>
      <w:r w:rsidRPr="0065383B">
        <w:rPr>
          <w:rFonts w:ascii="Times New Roman" w:hAnsi="Times New Roman" w:cs="Times New Roman"/>
          <w:b/>
          <w:lang w:val="kk-KZ"/>
        </w:rPr>
        <w:t>ӘН «</w:t>
      </w:r>
      <w:r w:rsidR="00081391" w:rsidRPr="0065383B">
        <w:rPr>
          <w:rFonts w:ascii="Times New Roman" w:hAnsi="Times New Roman" w:cs="Times New Roman"/>
          <w:b/>
          <w:lang w:val="kk-KZ"/>
        </w:rPr>
        <w:t>__________________________________________________</w:t>
      </w:r>
      <w:r w:rsidRPr="0065383B">
        <w:rPr>
          <w:rFonts w:ascii="Times New Roman" w:hAnsi="Times New Roman" w:cs="Times New Roman"/>
          <w:b/>
          <w:lang w:val="kk-KZ"/>
        </w:rPr>
        <w:t xml:space="preserve">» </w:t>
      </w:r>
      <w:r w:rsidR="00081391" w:rsidRPr="0065383B">
        <w:rPr>
          <w:rFonts w:ascii="Times New Roman" w:hAnsi="Times New Roman" w:cs="Times New Roman"/>
          <w:b/>
          <w:lang w:val="kk-KZ"/>
        </w:rPr>
        <w:t xml:space="preserve"> </w:t>
      </w:r>
      <w:r w:rsidR="001C4C9D" w:rsidRPr="0065383B">
        <w:rPr>
          <w:rFonts w:ascii="Times New Roman" w:hAnsi="Times New Roman" w:cs="Times New Roman"/>
          <w:b/>
          <w:lang w:val="kk-KZ"/>
        </w:rPr>
        <w:t xml:space="preserve">орындайтын 10 сынып оқушысы </w:t>
      </w:r>
    </w:p>
    <w:p w:rsidR="001D7F38" w:rsidRPr="0065383B" w:rsidRDefault="00FD6BE3"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1</w:t>
      </w:r>
      <w:r w:rsidR="001D7F38" w:rsidRPr="0065383B">
        <w:rPr>
          <w:rFonts w:ascii="Times New Roman" w:hAnsi="Times New Roman" w:cs="Times New Roman"/>
          <w:b/>
          <w:lang w:val="kk-KZ"/>
        </w:rPr>
        <w:t xml:space="preserve"> – ЖҮРГІЗУШІ:</w:t>
      </w:r>
      <w:r w:rsidR="001D7F38" w:rsidRPr="0065383B">
        <w:rPr>
          <w:rFonts w:ascii="Times New Roman" w:hAnsi="Times New Roman" w:cs="Times New Roman"/>
          <w:lang w:val="kk-KZ"/>
        </w:rPr>
        <w:t xml:space="preserve">   </w:t>
      </w:r>
    </w:p>
    <w:p w:rsidR="006E6957" w:rsidRPr="0065383B" w:rsidRDefault="001D7F38" w:rsidP="0065383B">
      <w:pPr>
        <w:spacing w:after="0" w:line="240" w:lineRule="auto"/>
        <w:jc w:val="left"/>
        <w:rPr>
          <w:rFonts w:ascii="Times New Roman" w:hAnsi="Times New Roman" w:cs="Times New Roman"/>
          <w:color w:val="000000"/>
          <w:lang w:val="kk-KZ"/>
        </w:rPr>
      </w:pPr>
      <w:r w:rsidRPr="0065383B">
        <w:rPr>
          <w:rFonts w:ascii="Times New Roman" w:hAnsi="Times New Roman" w:cs="Times New Roman"/>
          <w:color w:val="000000"/>
          <w:lang w:val="kk-KZ"/>
        </w:rPr>
        <w:t>Жастық шақта жалын жұтып, қан кешкен, </w:t>
      </w:r>
      <w:r w:rsidRPr="0065383B">
        <w:rPr>
          <w:rFonts w:ascii="Times New Roman" w:hAnsi="Times New Roman" w:cs="Times New Roman"/>
          <w:color w:val="000000"/>
          <w:lang w:val="kk-KZ"/>
        </w:rPr>
        <w:br/>
        <w:t>Жарқын дүние жанарынан сан көшкен. </w:t>
      </w:r>
      <w:r w:rsidRPr="0065383B">
        <w:rPr>
          <w:rFonts w:ascii="Times New Roman" w:hAnsi="Times New Roman" w:cs="Times New Roman"/>
          <w:color w:val="000000"/>
          <w:lang w:val="kk-KZ"/>
        </w:rPr>
        <w:br/>
        <w:t>Ардагерлер - естелігі ерліктің, </w:t>
      </w:r>
      <w:r w:rsidRPr="0065383B">
        <w:rPr>
          <w:rFonts w:ascii="Times New Roman" w:hAnsi="Times New Roman" w:cs="Times New Roman"/>
          <w:color w:val="000000"/>
          <w:lang w:val="kk-KZ"/>
        </w:rPr>
        <w:br/>
        <w:t>Ұрпақтары - бұтақтары, </w:t>
      </w:r>
      <w:r w:rsidRPr="0065383B">
        <w:rPr>
          <w:rFonts w:ascii="Times New Roman" w:hAnsi="Times New Roman" w:cs="Times New Roman"/>
          <w:color w:val="000000"/>
          <w:lang w:val="kk-KZ"/>
        </w:rPr>
        <w:br/>
        <w:t xml:space="preserve">Ұмытылмас мәңгі естен.............дей келе келесі </w:t>
      </w:r>
      <w:r w:rsidR="001C4C9D" w:rsidRPr="0065383B">
        <w:rPr>
          <w:rFonts w:ascii="Times New Roman" w:hAnsi="Times New Roman" w:cs="Times New Roman"/>
          <w:color w:val="000000"/>
          <w:lang w:val="kk-KZ"/>
        </w:rPr>
        <w:t xml:space="preserve">«Мені құтқарған қазақ тілім» сахналанған көрініс қабыл алыңыздар. </w:t>
      </w:r>
    </w:p>
    <w:p w:rsidR="00644929" w:rsidRPr="0065383B" w:rsidRDefault="001C4C9D" w:rsidP="0065383B">
      <w:pPr>
        <w:spacing w:after="0" w:line="240" w:lineRule="auto"/>
        <w:rPr>
          <w:rFonts w:ascii="Times New Roman" w:hAnsi="Times New Roman" w:cs="Times New Roman"/>
          <w:b/>
          <w:lang w:val="kk-KZ"/>
        </w:rPr>
      </w:pPr>
      <w:r w:rsidRPr="0065383B">
        <w:rPr>
          <w:rFonts w:ascii="Times New Roman" w:hAnsi="Times New Roman" w:cs="Times New Roman"/>
          <w:b/>
          <w:color w:val="000000"/>
          <w:lang w:val="kk-KZ"/>
        </w:rPr>
        <w:t>КӨРІНІС</w:t>
      </w:r>
    </w:p>
    <w:p w:rsidR="00567379" w:rsidRPr="0065383B" w:rsidRDefault="00835BE9" w:rsidP="0065383B">
      <w:pPr>
        <w:pStyle w:val="a4"/>
        <w:spacing w:before="0" w:beforeAutospacing="0" w:after="0" w:afterAutospacing="0"/>
        <w:rPr>
          <w:b/>
          <w:sz w:val="22"/>
          <w:szCs w:val="22"/>
          <w:lang w:val="kk-KZ"/>
        </w:rPr>
      </w:pPr>
      <w:r w:rsidRPr="0065383B">
        <w:rPr>
          <w:b/>
          <w:sz w:val="22"/>
          <w:szCs w:val="22"/>
          <w:lang w:val="kk-KZ"/>
        </w:rPr>
        <w:t xml:space="preserve">2 – </w:t>
      </w:r>
      <w:r w:rsidR="00F37649" w:rsidRPr="0065383B">
        <w:rPr>
          <w:b/>
          <w:sz w:val="22"/>
          <w:szCs w:val="22"/>
          <w:lang w:val="kk-KZ"/>
        </w:rPr>
        <w:t>ЖҮРГІЗУШІ:</w:t>
      </w:r>
      <w:r w:rsidR="00567379" w:rsidRPr="0065383B">
        <w:rPr>
          <w:b/>
          <w:i/>
          <w:sz w:val="22"/>
          <w:szCs w:val="22"/>
          <w:lang w:val="kk-KZ"/>
        </w:rPr>
        <w:t xml:space="preserve"> Соғыс ардагерлерімен сұхбат.</w:t>
      </w:r>
    </w:p>
    <w:p w:rsidR="00567379" w:rsidRPr="0065383B" w:rsidRDefault="001C4C9D" w:rsidP="0065383B">
      <w:pPr>
        <w:spacing w:after="0" w:line="240" w:lineRule="auto"/>
        <w:jc w:val="both"/>
        <w:rPr>
          <w:rFonts w:ascii="Times New Roman" w:hAnsi="Times New Roman" w:cs="Times New Roman"/>
          <w:lang w:val="kk-KZ"/>
        </w:rPr>
      </w:pPr>
      <w:r w:rsidRPr="0065383B">
        <w:rPr>
          <w:rFonts w:ascii="Times New Roman" w:hAnsi="Times New Roman" w:cs="Times New Roman"/>
          <w:lang w:val="kk-KZ"/>
        </w:rPr>
        <w:t>Армысыз</w:t>
      </w:r>
      <w:r w:rsidR="005B48D4" w:rsidRPr="0065383B">
        <w:rPr>
          <w:rFonts w:ascii="Times New Roman" w:hAnsi="Times New Roman" w:cs="Times New Roman"/>
          <w:lang w:val="kk-KZ"/>
        </w:rPr>
        <w:t>дар ауғандық</w:t>
      </w:r>
      <w:r w:rsidR="00294003" w:rsidRPr="0065383B">
        <w:rPr>
          <w:rFonts w:ascii="Times New Roman" w:hAnsi="Times New Roman" w:cs="Times New Roman"/>
          <w:lang w:val="kk-KZ"/>
        </w:rPr>
        <w:t xml:space="preserve"> </w:t>
      </w:r>
      <w:r w:rsidR="00567379" w:rsidRPr="0065383B">
        <w:rPr>
          <w:rFonts w:ascii="Times New Roman" w:hAnsi="Times New Roman" w:cs="Times New Roman"/>
          <w:lang w:val="kk-KZ"/>
        </w:rPr>
        <w:t xml:space="preserve"> жауынгерлер,</w:t>
      </w:r>
    </w:p>
    <w:p w:rsidR="00567379" w:rsidRPr="0065383B" w:rsidRDefault="00567379" w:rsidP="0065383B">
      <w:pPr>
        <w:spacing w:after="0" w:line="240" w:lineRule="auto"/>
        <w:jc w:val="both"/>
        <w:rPr>
          <w:rFonts w:ascii="Times New Roman" w:hAnsi="Times New Roman" w:cs="Times New Roman"/>
          <w:lang w:val="kk-KZ"/>
        </w:rPr>
      </w:pPr>
      <w:r w:rsidRPr="0065383B">
        <w:rPr>
          <w:rFonts w:ascii="Times New Roman" w:hAnsi="Times New Roman" w:cs="Times New Roman"/>
          <w:lang w:val="kk-KZ"/>
        </w:rPr>
        <w:t>Жырым бар жараланған жаныңды емдер,</w:t>
      </w:r>
    </w:p>
    <w:p w:rsidR="00567379" w:rsidRPr="0065383B" w:rsidRDefault="00567379" w:rsidP="0065383B">
      <w:pPr>
        <w:spacing w:after="0" w:line="240" w:lineRule="auto"/>
        <w:jc w:val="both"/>
        <w:rPr>
          <w:rFonts w:ascii="Times New Roman" w:hAnsi="Times New Roman" w:cs="Times New Roman"/>
          <w:lang w:val="kk-KZ"/>
        </w:rPr>
      </w:pPr>
      <w:r w:rsidRPr="0065383B">
        <w:rPr>
          <w:rFonts w:ascii="Times New Roman" w:hAnsi="Times New Roman" w:cs="Times New Roman"/>
          <w:lang w:val="kk-KZ"/>
        </w:rPr>
        <w:t>Өлгендердің жәннатта болсын жаны,</w:t>
      </w:r>
    </w:p>
    <w:p w:rsidR="00567379" w:rsidRPr="0065383B" w:rsidRDefault="005B48D4" w:rsidP="0065383B">
      <w:pPr>
        <w:spacing w:after="0" w:line="240" w:lineRule="auto"/>
        <w:jc w:val="both"/>
        <w:rPr>
          <w:rFonts w:ascii="Times New Roman" w:hAnsi="Times New Roman" w:cs="Times New Roman"/>
          <w:lang w:val="kk-KZ"/>
        </w:rPr>
      </w:pPr>
      <w:r w:rsidRPr="0065383B">
        <w:rPr>
          <w:rFonts w:ascii="Times New Roman" w:hAnsi="Times New Roman" w:cs="Times New Roman"/>
          <w:lang w:val="kk-KZ"/>
        </w:rPr>
        <w:t>Тірілерің мың жаса, дәуірлең</w:t>
      </w:r>
      <w:r w:rsidR="00567379" w:rsidRPr="0065383B">
        <w:rPr>
          <w:rFonts w:ascii="Times New Roman" w:hAnsi="Times New Roman" w:cs="Times New Roman"/>
          <w:lang w:val="kk-KZ"/>
        </w:rPr>
        <w:t>дер,</w:t>
      </w:r>
    </w:p>
    <w:p w:rsidR="00567379" w:rsidRPr="0065383B" w:rsidRDefault="00567379" w:rsidP="0065383B">
      <w:pPr>
        <w:spacing w:after="0" w:line="240" w:lineRule="auto"/>
        <w:jc w:val="both"/>
        <w:rPr>
          <w:rFonts w:ascii="Times New Roman" w:hAnsi="Times New Roman" w:cs="Times New Roman"/>
          <w:b/>
          <w:lang w:val="kk-KZ"/>
        </w:rPr>
      </w:pPr>
      <w:r w:rsidRPr="0065383B">
        <w:rPr>
          <w:rFonts w:ascii="Times New Roman" w:hAnsi="Times New Roman" w:cs="Times New Roman"/>
          <w:lang w:val="kk-KZ"/>
        </w:rPr>
        <w:t xml:space="preserve"> а) Біз үшін Ауған соғысына қатысқан жерлестеріміздің орны ерекше. Ендігі, </w:t>
      </w:r>
      <w:r w:rsidR="00294003" w:rsidRPr="0065383B">
        <w:rPr>
          <w:rFonts w:ascii="Times New Roman" w:hAnsi="Times New Roman" w:cs="Times New Roman"/>
          <w:lang w:val="kk-KZ"/>
        </w:rPr>
        <w:t>сөз кезегін сол жауынгер аға</w:t>
      </w:r>
      <w:r w:rsidRPr="0065383B">
        <w:rPr>
          <w:rFonts w:ascii="Times New Roman" w:hAnsi="Times New Roman" w:cs="Times New Roman"/>
          <w:lang w:val="kk-KZ"/>
        </w:rPr>
        <w:t xml:space="preserve">мызға берейік. </w:t>
      </w:r>
      <w:r w:rsidR="00294003" w:rsidRPr="0065383B">
        <w:rPr>
          <w:rFonts w:ascii="Times New Roman" w:hAnsi="Times New Roman" w:cs="Times New Roman"/>
          <w:lang w:val="kk-KZ"/>
        </w:rPr>
        <w:t>Бұл кісі сіздерге Ауған елінде</w:t>
      </w:r>
      <w:r w:rsidRPr="0065383B">
        <w:rPr>
          <w:rFonts w:ascii="Times New Roman" w:hAnsi="Times New Roman" w:cs="Times New Roman"/>
          <w:lang w:val="kk-KZ"/>
        </w:rPr>
        <w:t xml:space="preserve"> </w:t>
      </w:r>
      <w:r w:rsidR="001C4C9D" w:rsidRPr="0065383B">
        <w:rPr>
          <w:rFonts w:ascii="Times New Roman" w:hAnsi="Times New Roman" w:cs="Times New Roman"/>
          <w:lang w:val="kk-KZ"/>
        </w:rPr>
        <w:t xml:space="preserve">болған </w:t>
      </w:r>
      <w:r w:rsidRPr="0065383B">
        <w:rPr>
          <w:rFonts w:ascii="Times New Roman" w:hAnsi="Times New Roman" w:cs="Times New Roman"/>
          <w:lang w:val="kk-KZ"/>
        </w:rPr>
        <w:t xml:space="preserve">соғыс зардаптары, ерліктері туралы өз білген көргендерін айтып берсін. </w:t>
      </w:r>
      <w:r w:rsidR="001C4C9D" w:rsidRPr="0065383B">
        <w:rPr>
          <w:rFonts w:ascii="Times New Roman" w:hAnsi="Times New Roman" w:cs="Times New Roman"/>
          <w:lang w:val="kk-KZ"/>
        </w:rPr>
        <w:t xml:space="preserve"> </w:t>
      </w:r>
    </w:p>
    <w:p w:rsidR="00567379" w:rsidRPr="0065383B" w:rsidRDefault="00567379" w:rsidP="0065383B">
      <w:pPr>
        <w:pStyle w:val="a4"/>
        <w:spacing w:before="0" w:beforeAutospacing="0" w:after="0" w:afterAutospacing="0"/>
        <w:rPr>
          <w:color w:val="000000"/>
          <w:sz w:val="22"/>
          <w:szCs w:val="22"/>
          <w:lang w:val="kk-KZ"/>
        </w:rPr>
      </w:pPr>
      <w:r w:rsidRPr="0065383B">
        <w:rPr>
          <w:bCs/>
          <w:color w:val="000000"/>
          <w:sz w:val="22"/>
          <w:szCs w:val="22"/>
          <w:lang w:val="kk-KZ"/>
        </w:rPr>
        <w:t xml:space="preserve">Құрметті оқушылар бүгінгі кешіміздің құрметті қонақтары, </w:t>
      </w:r>
      <w:r w:rsidRPr="0065383B">
        <w:rPr>
          <w:bCs/>
          <w:sz w:val="22"/>
          <w:szCs w:val="22"/>
          <w:lang w:val="kk-KZ"/>
        </w:rPr>
        <w:t xml:space="preserve">өмірі ерлік пен аңызға толы ағаларымызға сұрақтар қоюларыңызға болады. </w:t>
      </w:r>
    </w:p>
    <w:p w:rsidR="00567379" w:rsidRPr="0065383B" w:rsidRDefault="00567379" w:rsidP="0065383B">
      <w:pPr>
        <w:spacing w:after="0" w:line="240" w:lineRule="auto"/>
        <w:jc w:val="both"/>
        <w:rPr>
          <w:rFonts w:ascii="Times New Roman" w:hAnsi="Times New Roman" w:cs="Times New Roman"/>
          <w:b/>
          <w:lang w:val="kk-KZ"/>
        </w:rPr>
      </w:pPr>
      <w:r w:rsidRPr="0065383B">
        <w:rPr>
          <w:rFonts w:ascii="Times New Roman" w:hAnsi="Times New Roman" w:cs="Times New Roman"/>
          <w:b/>
          <w:lang w:val="kk-KZ"/>
        </w:rPr>
        <w:t>Оқушылардың сұрақтары қойылады.</w:t>
      </w:r>
    </w:p>
    <w:p w:rsidR="00567379" w:rsidRPr="0065383B" w:rsidRDefault="00567379" w:rsidP="0065383B">
      <w:pPr>
        <w:numPr>
          <w:ilvl w:val="0"/>
          <w:numId w:val="4"/>
        </w:numPr>
        <w:spacing w:after="0" w:line="240" w:lineRule="auto"/>
        <w:ind w:left="0"/>
        <w:jc w:val="left"/>
        <w:rPr>
          <w:rFonts w:ascii="Times New Roman" w:hAnsi="Times New Roman" w:cs="Times New Roman"/>
          <w:lang w:val="kk-KZ"/>
        </w:rPr>
      </w:pPr>
      <w:r w:rsidRPr="0065383B">
        <w:rPr>
          <w:rFonts w:ascii="Times New Roman" w:hAnsi="Times New Roman" w:cs="Times New Roman"/>
          <w:lang w:val="kk-KZ"/>
        </w:rPr>
        <w:t>Құрметті</w:t>
      </w:r>
      <w:r w:rsidR="00A25E3A" w:rsidRPr="0065383B">
        <w:rPr>
          <w:rFonts w:ascii="Times New Roman" w:hAnsi="Times New Roman" w:cs="Times New Roman"/>
          <w:lang w:val="kk-KZ"/>
        </w:rPr>
        <w:t xml:space="preserve"> (________</w:t>
      </w:r>
      <w:r w:rsidRPr="0065383B">
        <w:rPr>
          <w:rFonts w:ascii="Times New Roman" w:hAnsi="Times New Roman" w:cs="Times New Roman"/>
          <w:lang w:val="kk-KZ"/>
        </w:rPr>
        <w:t>) ағай, қай жерде дүниеге келіп, балалық шағыңыз қай жерде өтті?</w:t>
      </w:r>
    </w:p>
    <w:p w:rsidR="00567379" w:rsidRPr="0065383B" w:rsidRDefault="00567379" w:rsidP="0065383B">
      <w:pPr>
        <w:numPr>
          <w:ilvl w:val="0"/>
          <w:numId w:val="4"/>
        </w:numPr>
        <w:spacing w:after="0" w:line="240" w:lineRule="auto"/>
        <w:ind w:left="0"/>
        <w:jc w:val="left"/>
        <w:rPr>
          <w:rFonts w:ascii="Times New Roman" w:hAnsi="Times New Roman" w:cs="Times New Roman"/>
          <w:lang w:val="kk-KZ"/>
        </w:rPr>
      </w:pPr>
      <w:r w:rsidRPr="0065383B">
        <w:rPr>
          <w:rFonts w:ascii="Times New Roman" w:hAnsi="Times New Roman" w:cs="Times New Roman"/>
          <w:lang w:val="kk-KZ"/>
        </w:rPr>
        <w:t>Алғашқы ұстазыңыз кім?</w:t>
      </w:r>
    </w:p>
    <w:p w:rsidR="00567379" w:rsidRPr="0065383B" w:rsidRDefault="00567379" w:rsidP="0065383B">
      <w:pPr>
        <w:numPr>
          <w:ilvl w:val="0"/>
          <w:numId w:val="4"/>
        </w:numPr>
        <w:spacing w:after="0" w:line="240" w:lineRule="auto"/>
        <w:ind w:left="0"/>
        <w:jc w:val="left"/>
        <w:rPr>
          <w:rFonts w:ascii="Times New Roman" w:hAnsi="Times New Roman" w:cs="Times New Roman"/>
          <w:lang w:val="kk-KZ"/>
        </w:rPr>
      </w:pPr>
      <w:r w:rsidRPr="0065383B">
        <w:rPr>
          <w:rFonts w:ascii="Times New Roman" w:hAnsi="Times New Roman" w:cs="Times New Roman"/>
          <w:lang w:val="kk-KZ"/>
        </w:rPr>
        <w:t>Әскери борышыңызды қай жерде өткердіңіз?</w:t>
      </w:r>
    </w:p>
    <w:p w:rsidR="00567379" w:rsidRPr="0065383B" w:rsidRDefault="00567379" w:rsidP="0065383B">
      <w:pPr>
        <w:numPr>
          <w:ilvl w:val="0"/>
          <w:numId w:val="4"/>
        </w:numPr>
        <w:spacing w:after="0" w:line="240" w:lineRule="auto"/>
        <w:ind w:left="0"/>
        <w:jc w:val="left"/>
        <w:rPr>
          <w:rFonts w:ascii="Times New Roman" w:hAnsi="Times New Roman" w:cs="Times New Roman"/>
          <w:lang w:val="kk-KZ"/>
        </w:rPr>
      </w:pPr>
      <w:r w:rsidRPr="0065383B">
        <w:rPr>
          <w:rFonts w:ascii="Times New Roman" w:hAnsi="Times New Roman" w:cs="Times New Roman"/>
          <w:lang w:val="kk-KZ"/>
        </w:rPr>
        <w:t>Ауған соғысында есіңізде қалған бір оқиға туралы айтыңызшы?</w:t>
      </w:r>
    </w:p>
    <w:p w:rsidR="00644929" w:rsidRPr="0065383B" w:rsidRDefault="00567379" w:rsidP="0065383B">
      <w:pPr>
        <w:numPr>
          <w:ilvl w:val="0"/>
          <w:numId w:val="4"/>
        </w:numPr>
        <w:spacing w:after="0" w:line="240" w:lineRule="auto"/>
        <w:ind w:left="0"/>
        <w:jc w:val="left"/>
        <w:rPr>
          <w:rFonts w:ascii="Times New Roman" w:hAnsi="Times New Roman" w:cs="Times New Roman"/>
          <w:lang w:val="kk-KZ"/>
        </w:rPr>
      </w:pPr>
      <w:r w:rsidRPr="0065383B">
        <w:rPr>
          <w:rFonts w:ascii="Times New Roman" w:hAnsi="Times New Roman" w:cs="Times New Roman"/>
          <w:lang w:val="kk-KZ"/>
        </w:rPr>
        <w:t>Ауған соғысындағы ерліктеріңіз үшін қандай медальдармен марапатталдыңыз?</w:t>
      </w:r>
    </w:p>
    <w:p w:rsidR="00644929" w:rsidRPr="0065383B" w:rsidRDefault="00294003" w:rsidP="0065383B">
      <w:pPr>
        <w:pStyle w:val="a4"/>
        <w:shd w:val="clear" w:color="auto" w:fill="FFFFFF"/>
        <w:spacing w:before="0" w:beforeAutospacing="0" w:after="0" w:afterAutospacing="0"/>
        <w:rPr>
          <w:color w:val="000000"/>
          <w:sz w:val="22"/>
          <w:szCs w:val="22"/>
          <w:lang w:val="kk-KZ"/>
        </w:rPr>
      </w:pPr>
      <w:r w:rsidRPr="0065383B">
        <w:rPr>
          <w:color w:val="000000"/>
          <w:sz w:val="22"/>
          <w:szCs w:val="22"/>
          <w:lang w:val="kk-KZ"/>
        </w:rPr>
        <w:t>6</w:t>
      </w:r>
      <w:r w:rsidR="00A25E3A" w:rsidRPr="0065383B">
        <w:rPr>
          <w:color w:val="000000"/>
          <w:sz w:val="22"/>
          <w:szCs w:val="22"/>
          <w:lang w:val="kk-KZ"/>
        </w:rPr>
        <w:t xml:space="preserve">. </w:t>
      </w:r>
      <w:r w:rsidR="00644929" w:rsidRPr="0065383B">
        <w:rPr>
          <w:color w:val="000000"/>
          <w:sz w:val="22"/>
          <w:szCs w:val="22"/>
          <w:lang w:val="kk-KZ"/>
        </w:rPr>
        <w:t>Ауған жерінде болғанда ауғандықтардың қандай екенін байқадыңыз?</w:t>
      </w:r>
    </w:p>
    <w:p w:rsidR="00644929" w:rsidRPr="0065383B" w:rsidRDefault="00294003" w:rsidP="0065383B">
      <w:pPr>
        <w:pStyle w:val="a4"/>
        <w:shd w:val="clear" w:color="auto" w:fill="FFFFFF"/>
        <w:spacing w:before="0" w:beforeAutospacing="0" w:after="0" w:afterAutospacing="0"/>
        <w:rPr>
          <w:color w:val="000000"/>
          <w:sz w:val="22"/>
          <w:szCs w:val="22"/>
          <w:lang w:val="kk-KZ"/>
        </w:rPr>
      </w:pPr>
      <w:r w:rsidRPr="0065383B">
        <w:rPr>
          <w:color w:val="000000"/>
          <w:sz w:val="22"/>
          <w:szCs w:val="22"/>
          <w:lang w:val="kk-KZ"/>
        </w:rPr>
        <w:t>7</w:t>
      </w:r>
      <w:r w:rsidR="00A25E3A" w:rsidRPr="0065383B">
        <w:rPr>
          <w:color w:val="000000"/>
          <w:sz w:val="22"/>
          <w:szCs w:val="22"/>
          <w:lang w:val="kk-KZ"/>
        </w:rPr>
        <w:t>.</w:t>
      </w:r>
      <w:r w:rsidR="00644929" w:rsidRPr="0065383B">
        <w:rPr>
          <w:color w:val="000000"/>
          <w:sz w:val="22"/>
          <w:szCs w:val="22"/>
          <w:lang w:val="kk-KZ"/>
        </w:rPr>
        <w:t xml:space="preserve"> Сіз Ауған соғысы туралы фильмдерді көргенде шындыққа жанасатындары бар ма?</w:t>
      </w:r>
    </w:p>
    <w:p w:rsidR="00644929" w:rsidRPr="0065383B" w:rsidRDefault="00294003" w:rsidP="0065383B">
      <w:pPr>
        <w:pStyle w:val="a4"/>
        <w:shd w:val="clear" w:color="auto" w:fill="FFFFFF"/>
        <w:spacing w:before="0" w:beforeAutospacing="0" w:after="0" w:afterAutospacing="0"/>
        <w:rPr>
          <w:color w:val="000000"/>
          <w:sz w:val="22"/>
          <w:szCs w:val="22"/>
          <w:lang w:val="kk-KZ"/>
        </w:rPr>
      </w:pPr>
      <w:r w:rsidRPr="0065383B">
        <w:rPr>
          <w:color w:val="000000"/>
          <w:sz w:val="22"/>
          <w:szCs w:val="22"/>
          <w:lang w:val="kk-KZ"/>
        </w:rPr>
        <w:t>8</w:t>
      </w:r>
      <w:r w:rsidR="00A25E3A" w:rsidRPr="0065383B">
        <w:rPr>
          <w:color w:val="000000"/>
          <w:sz w:val="22"/>
          <w:szCs w:val="22"/>
          <w:lang w:val="kk-KZ"/>
        </w:rPr>
        <w:t>.</w:t>
      </w:r>
      <w:r w:rsidR="00644929" w:rsidRPr="0065383B">
        <w:rPr>
          <w:color w:val="000000"/>
          <w:sz w:val="22"/>
          <w:szCs w:val="22"/>
          <w:lang w:val="kk-KZ"/>
        </w:rPr>
        <w:t xml:space="preserve"> Сіздермен шақырылған жігіттердің қаншасы елге оралмады? </w:t>
      </w:r>
    </w:p>
    <w:p w:rsidR="0065383B" w:rsidRPr="0065383B" w:rsidRDefault="00294003" w:rsidP="0065383B">
      <w:pPr>
        <w:pStyle w:val="a4"/>
        <w:shd w:val="clear" w:color="auto" w:fill="FFFFFF"/>
        <w:spacing w:before="0" w:beforeAutospacing="0" w:after="0" w:afterAutospacing="0"/>
        <w:rPr>
          <w:color w:val="000000"/>
          <w:sz w:val="22"/>
          <w:szCs w:val="22"/>
          <w:lang w:val="kk-KZ"/>
        </w:rPr>
      </w:pPr>
      <w:r w:rsidRPr="0065383B">
        <w:rPr>
          <w:color w:val="000000"/>
          <w:sz w:val="22"/>
          <w:szCs w:val="22"/>
          <w:lang w:val="kk-KZ"/>
        </w:rPr>
        <w:t>9</w:t>
      </w:r>
      <w:r w:rsidR="00A25E3A" w:rsidRPr="0065383B">
        <w:rPr>
          <w:color w:val="000000"/>
          <w:sz w:val="22"/>
          <w:szCs w:val="22"/>
          <w:lang w:val="kk-KZ"/>
        </w:rPr>
        <w:t>.</w:t>
      </w:r>
      <w:r w:rsidR="00C56C55" w:rsidRPr="0065383B">
        <w:rPr>
          <w:color w:val="000000"/>
          <w:sz w:val="22"/>
          <w:szCs w:val="22"/>
          <w:lang w:val="kk-KZ"/>
        </w:rPr>
        <w:t xml:space="preserve"> Сіздерге мемлекет</w:t>
      </w:r>
      <w:r w:rsidR="00644929" w:rsidRPr="0065383B">
        <w:rPr>
          <w:color w:val="000000"/>
          <w:sz w:val="22"/>
          <w:szCs w:val="22"/>
          <w:lang w:val="kk-KZ"/>
        </w:rPr>
        <w:t xml:space="preserve"> тарапынан қандай көмек көрсетіліп отыр?</w:t>
      </w:r>
    </w:p>
    <w:p w:rsidR="0044551D" w:rsidRPr="0065383B" w:rsidRDefault="00835BE9" w:rsidP="0065383B">
      <w:pPr>
        <w:spacing w:after="0" w:line="240" w:lineRule="auto"/>
        <w:jc w:val="left"/>
        <w:rPr>
          <w:rFonts w:ascii="Times New Roman" w:hAnsi="Times New Roman" w:cs="Times New Roman"/>
          <w:b/>
          <w:i/>
          <w:lang w:val="kk-KZ"/>
        </w:rPr>
      </w:pPr>
      <w:r w:rsidRPr="0065383B">
        <w:rPr>
          <w:rFonts w:ascii="Times New Roman" w:hAnsi="Times New Roman" w:cs="Times New Roman"/>
          <w:b/>
          <w:lang w:val="kk-KZ"/>
        </w:rPr>
        <w:t xml:space="preserve">2 – </w:t>
      </w:r>
      <w:r w:rsidR="00F37649" w:rsidRPr="0065383B">
        <w:rPr>
          <w:rFonts w:ascii="Times New Roman" w:hAnsi="Times New Roman" w:cs="Times New Roman"/>
          <w:b/>
          <w:lang w:val="kk-KZ"/>
        </w:rPr>
        <w:t>ЖҮРГІЗУШІ:</w:t>
      </w:r>
      <w:r w:rsidR="00F37649" w:rsidRPr="0065383B">
        <w:rPr>
          <w:rFonts w:ascii="Times New Roman" w:hAnsi="Times New Roman" w:cs="Times New Roman"/>
          <w:b/>
          <w:i/>
          <w:lang w:val="kk-KZ"/>
        </w:rPr>
        <w:t xml:space="preserve"> </w:t>
      </w:r>
    </w:p>
    <w:p w:rsidR="0044551D" w:rsidRPr="0065383B" w:rsidRDefault="0044551D"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Елім деген ерлерімді</w:t>
      </w:r>
    </w:p>
    <w:p w:rsidR="0044551D" w:rsidRPr="0065383B" w:rsidRDefault="0044551D"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Еске алу – бізге аманат.</w:t>
      </w:r>
    </w:p>
    <w:p w:rsidR="0044551D" w:rsidRPr="0065383B" w:rsidRDefault="0044551D"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Жерім деген ағаларды</w:t>
      </w:r>
    </w:p>
    <w:p w:rsidR="00C56C55" w:rsidRPr="0065383B" w:rsidRDefault="0044551D"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 xml:space="preserve">Құрмет тұту – бізге аманат! – дей келе ардагер араларымыздың құрметіне </w:t>
      </w:r>
    </w:p>
    <w:p w:rsidR="00C56C55" w:rsidRPr="0065383B" w:rsidRDefault="00C56C55" w:rsidP="0065383B">
      <w:pPr>
        <w:spacing w:after="0" w:line="240" w:lineRule="auto"/>
        <w:jc w:val="left"/>
        <w:rPr>
          <w:rFonts w:ascii="Times New Roman" w:hAnsi="Times New Roman" w:cs="Times New Roman"/>
          <w:b/>
          <w:lang w:val="kk-KZ"/>
        </w:rPr>
      </w:pPr>
      <w:r w:rsidRPr="0065383B">
        <w:rPr>
          <w:rFonts w:ascii="Times New Roman" w:hAnsi="Times New Roman" w:cs="Times New Roman"/>
          <w:b/>
          <w:lang w:val="kk-KZ"/>
        </w:rPr>
        <w:t xml:space="preserve">ӘН «__________________________________________________»  орындайтын 10 сынып оқушысы </w:t>
      </w:r>
    </w:p>
    <w:p w:rsidR="001D7F38" w:rsidRPr="0065383B" w:rsidRDefault="00C36190" w:rsidP="0065383B">
      <w:pPr>
        <w:spacing w:after="0" w:line="240" w:lineRule="auto"/>
        <w:jc w:val="left"/>
        <w:rPr>
          <w:rFonts w:ascii="Times New Roman" w:hAnsi="Times New Roman" w:cs="Times New Roman"/>
          <w:lang w:val="kk-KZ"/>
        </w:rPr>
      </w:pPr>
      <w:r w:rsidRPr="0065383B">
        <w:rPr>
          <w:rFonts w:ascii="Times New Roman" w:hAnsi="Times New Roman" w:cs="Times New Roman"/>
          <w:b/>
          <w:lang w:val="kk-KZ"/>
        </w:rPr>
        <w:t>1 – ЖҮРГІЗУШІ:</w:t>
      </w:r>
      <w:r w:rsidRPr="0065383B">
        <w:rPr>
          <w:rFonts w:ascii="Times New Roman" w:hAnsi="Times New Roman" w:cs="Times New Roman"/>
          <w:lang w:val="kk-KZ"/>
        </w:rPr>
        <w:t xml:space="preserve">   </w:t>
      </w:r>
      <w:r w:rsidR="001D7F38" w:rsidRPr="0065383B">
        <w:rPr>
          <w:rFonts w:ascii="Times New Roman" w:hAnsi="Times New Roman" w:cs="Times New Roman"/>
          <w:lang w:val="kk-KZ"/>
        </w:rPr>
        <w:t xml:space="preserve">  </w:t>
      </w:r>
    </w:p>
    <w:p w:rsidR="001D7F38" w:rsidRPr="0065383B" w:rsidRDefault="001D7F38"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Сен –қазақсың!</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Қазақ деген ел бөлек,</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Қазақ салған соқпақ бөлек, жол бөлек</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 xml:space="preserve">Сен қазақсың! </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Алғызбайтын барыссың,</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Ар –ожданның асқағысың, намысысың</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Сен қазақсың!</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Ұлы дала тұғыры</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t>Күмбір-күмбір күрескерлік ғұмыры</w:t>
      </w:r>
    </w:p>
    <w:p w:rsidR="001D7F38" w:rsidRPr="0065383B" w:rsidRDefault="001D7F38" w:rsidP="0065383B">
      <w:pPr>
        <w:spacing w:after="0" w:line="240" w:lineRule="auto"/>
        <w:ind w:firstLine="708"/>
        <w:jc w:val="left"/>
        <w:rPr>
          <w:rFonts w:ascii="Times New Roman" w:hAnsi="Times New Roman" w:cs="Times New Roman"/>
          <w:lang w:val="kk-KZ"/>
        </w:rPr>
      </w:pPr>
      <w:r w:rsidRPr="0065383B">
        <w:rPr>
          <w:rFonts w:ascii="Times New Roman" w:hAnsi="Times New Roman" w:cs="Times New Roman"/>
          <w:lang w:val="kk-KZ"/>
        </w:rPr>
        <w:lastRenderedPageBreak/>
        <w:t>Тіркескеннің дірілдеткен тізесін</w:t>
      </w:r>
    </w:p>
    <w:p w:rsidR="004B5D4B" w:rsidRPr="0065383B" w:rsidRDefault="001D7F38" w:rsidP="0065383B">
      <w:pPr>
        <w:spacing w:after="0" w:line="240" w:lineRule="auto"/>
        <w:jc w:val="left"/>
        <w:rPr>
          <w:rFonts w:ascii="Times New Roman" w:hAnsi="Times New Roman" w:cs="Times New Roman"/>
          <w:lang w:val="kk-KZ"/>
        </w:rPr>
      </w:pPr>
      <w:r w:rsidRPr="0065383B">
        <w:rPr>
          <w:rFonts w:ascii="Times New Roman" w:hAnsi="Times New Roman" w:cs="Times New Roman"/>
          <w:lang w:val="kk-KZ"/>
        </w:rPr>
        <w:t>Тұлпарлардың тұяғының дүбірі</w:t>
      </w:r>
      <w:r w:rsidR="00C36190" w:rsidRPr="0065383B">
        <w:rPr>
          <w:rFonts w:ascii="Times New Roman" w:hAnsi="Times New Roman" w:cs="Times New Roman"/>
          <w:lang w:val="kk-KZ"/>
        </w:rPr>
        <w:t>........дей келе келесі құттықтау сөз кезегі мектебіміздің а</w:t>
      </w:r>
      <w:r w:rsidR="009747DB" w:rsidRPr="0065383B">
        <w:rPr>
          <w:rFonts w:ascii="Times New Roman" w:hAnsi="Times New Roman" w:cs="Times New Roman"/>
          <w:lang w:val="kk-KZ"/>
        </w:rPr>
        <w:t xml:space="preserve">лғашқы әскери </w:t>
      </w:r>
      <w:r w:rsidR="00C36190" w:rsidRPr="0065383B">
        <w:rPr>
          <w:rFonts w:ascii="Times New Roman" w:hAnsi="Times New Roman" w:cs="Times New Roman"/>
          <w:lang w:val="kk-KZ"/>
        </w:rPr>
        <w:t xml:space="preserve"> дайындық пә</w:t>
      </w:r>
      <w:r w:rsidR="00DC1E47" w:rsidRPr="0065383B">
        <w:rPr>
          <w:rFonts w:ascii="Times New Roman" w:hAnsi="Times New Roman" w:cs="Times New Roman"/>
          <w:lang w:val="kk-KZ"/>
        </w:rPr>
        <w:t xml:space="preserve">нінің оқытушы – ұйымдастырушысына </w:t>
      </w:r>
      <w:r w:rsidR="00C36190" w:rsidRPr="0065383B">
        <w:rPr>
          <w:rFonts w:ascii="Times New Roman" w:hAnsi="Times New Roman" w:cs="Times New Roman"/>
          <w:lang w:val="kk-KZ"/>
        </w:rPr>
        <w:t>беріледі.</w:t>
      </w:r>
    </w:p>
    <w:p w:rsidR="0044551D" w:rsidRPr="0065383B" w:rsidRDefault="0044551D" w:rsidP="0065383B">
      <w:pPr>
        <w:spacing w:after="0" w:line="240" w:lineRule="auto"/>
        <w:jc w:val="both"/>
        <w:rPr>
          <w:rFonts w:ascii="Times New Roman" w:hAnsi="Times New Roman" w:cs="Times New Roman"/>
          <w:b/>
          <w:i/>
          <w:lang w:val="kk-KZ"/>
        </w:rPr>
      </w:pPr>
      <w:r w:rsidRPr="0065383B">
        <w:rPr>
          <w:rFonts w:ascii="Times New Roman" w:hAnsi="Times New Roman" w:cs="Times New Roman"/>
          <w:b/>
          <w:i/>
          <w:lang w:val="kk-KZ"/>
        </w:rPr>
        <w:t>Қорытынды сөз.</w:t>
      </w:r>
    </w:p>
    <w:p w:rsidR="00C56C55" w:rsidRPr="0065383B" w:rsidRDefault="0044551D" w:rsidP="0065383B">
      <w:pPr>
        <w:spacing w:after="0" w:line="240" w:lineRule="auto"/>
        <w:ind w:firstLine="708"/>
        <w:jc w:val="both"/>
        <w:rPr>
          <w:rFonts w:ascii="Times New Roman" w:hAnsi="Times New Roman" w:cs="Times New Roman"/>
          <w:lang w:val="kk-KZ"/>
        </w:rPr>
      </w:pPr>
      <w:r w:rsidRPr="0065383B">
        <w:rPr>
          <w:rFonts w:ascii="Times New Roman" w:hAnsi="Times New Roman" w:cs="Times New Roman"/>
          <w:lang w:val="kk-KZ"/>
        </w:rPr>
        <w:t>Елін сүйген әрбір адамның ерлік жасауы өз борышының өтеуі болып, оның халқы алдында қадір-қасиетін арттырады. Өйткені, ерлік – ел мұраты. Ауғанстаннан Кең</w:t>
      </w:r>
      <w:r w:rsidR="00170917" w:rsidRPr="0065383B">
        <w:rPr>
          <w:rFonts w:ascii="Times New Roman" w:hAnsi="Times New Roman" w:cs="Times New Roman"/>
          <w:lang w:val="kk-KZ"/>
        </w:rPr>
        <w:t xml:space="preserve">ес әскерлерінің шығарылғанына </w:t>
      </w:r>
      <w:r w:rsidR="00294003" w:rsidRPr="0065383B">
        <w:rPr>
          <w:rFonts w:ascii="Times New Roman" w:hAnsi="Times New Roman" w:cs="Times New Roman"/>
          <w:lang w:val="kk-KZ"/>
        </w:rPr>
        <w:t>35</w:t>
      </w:r>
      <w:r w:rsidRPr="0065383B">
        <w:rPr>
          <w:rFonts w:ascii="Times New Roman" w:hAnsi="Times New Roman" w:cs="Times New Roman"/>
          <w:lang w:val="kk-KZ"/>
        </w:rPr>
        <w:t xml:space="preserve"> жыл өтті. Кезінде бел буып, батырлық пен қайсарлықтың үлгісін көрсетіп, қаһармандық танытқан, өздерінің Отан алдындағы парызына адал болған жерлестерімізді, мәңгі есте сақтау, қадірлеп құрметтеу – біздің</w:t>
      </w:r>
      <w:r w:rsidR="00DA2484" w:rsidRPr="0065383B">
        <w:rPr>
          <w:rFonts w:ascii="Times New Roman" w:hAnsi="Times New Roman" w:cs="Times New Roman"/>
          <w:lang w:val="kk-KZ"/>
        </w:rPr>
        <w:t xml:space="preserve"> борышымыз. Құрметті Ақназар аға</w:t>
      </w:r>
      <w:r w:rsidRPr="0065383B">
        <w:rPr>
          <w:rFonts w:ascii="Times New Roman" w:hAnsi="Times New Roman" w:cs="Times New Roman"/>
          <w:lang w:val="kk-KZ"/>
        </w:rPr>
        <w:t>! Бейбіт өмірдің баға жетпес бақытты күндерінде амандықпен жүздесе бере</w:t>
      </w:r>
      <w:r w:rsidR="00DA2484" w:rsidRPr="0065383B">
        <w:rPr>
          <w:rFonts w:ascii="Times New Roman" w:hAnsi="Times New Roman" w:cs="Times New Roman"/>
          <w:lang w:val="kk-KZ"/>
        </w:rPr>
        <w:t>йік. Бізге келіп сұхбаттасқан</w:t>
      </w:r>
      <w:r w:rsidRPr="0065383B">
        <w:rPr>
          <w:rFonts w:ascii="Times New Roman" w:hAnsi="Times New Roman" w:cs="Times New Roman"/>
          <w:lang w:val="kk-KZ"/>
        </w:rPr>
        <w:t>ыңызға көп-көп рахмет!</w:t>
      </w:r>
      <w:bookmarkStart w:id="0" w:name="_GoBack"/>
      <w:bookmarkEnd w:id="0"/>
    </w:p>
    <w:sectPr w:rsidR="00C56C55" w:rsidRPr="0065383B" w:rsidSect="000A475B">
      <w:pgSz w:w="11906" w:h="16838"/>
      <w:pgMar w:top="142"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3F7"/>
    <w:multiLevelType w:val="hybridMultilevel"/>
    <w:tmpl w:val="2E8C0F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251A9"/>
    <w:multiLevelType w:val="hybridMultilevel"/>
    <w:tmpl w:val="F5344E50"/>
    <w:lvl w:ilvl="0" w:tplc="1A48BDCC">
      <w:start w:val="1"/>
      <w:numFmt w:val="decimal"/>
      <w:lvlText w:val="%1"/>
      <w:lvlJc w:val="left"/>
      <w:pPr>
        <w:ind w:left="720" w:hanging="360"/>
      </w:pPr>
      <w:rPr>
        <w:rFonts w:hint="default"/>
        <w:b/>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E7A9A"/>
    <w:multiLevelType w:val="hybridMultilevel"/>
    <w:tmpl w:val="D430D704"/>
    <w:lvl w:ilvl="0" w:tplc="08C4C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9A7920"/>
    <w:multiLevelType w:val="hybridMultilevel"/>
    <w:tmpl w:val="238AE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C0F5B"/>
    <w:multiLevelType w:val="hybridMultilevel"/>
    <w:tmpl w:val="235E4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665EA"/>
    <w:multiLevelType w:val="hybridMultilevel"/>
    <w:tmpl w:val="0C5A2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4B40EA8"/>
    <w:multiLevelType w:val="hybridMultilevel"/>
    <w:tmpl w:val="5A4471B0"/>
    <w:lvl w:ilvl="0" w:tplc="0240C23E">
      <w:start w:val="1"/>
      <w:numFmt w:val="decimal"/>
      <w:lvlText w:val="%1."/>
      <w:lvlJc w:val="left"/>
      <w:pPr>
        <w:ind w:left="1070" w:hanging="360"/>
      </w:pPr>
      <w:rPr>
        <w:rFonts w:hint="default"/>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27C587B"/>
    <w:multiLevelType w:val="hybridMultilevel"/>
    <w:tmpl w:val="61D48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B076F6"/>
    <w:rsid w:val="000023D9"/>
    <w:rsid w:val="00003C56"/>
    <w:rsid w:val="000051D6"/>
    <w:rsid w:val="00006F75"/>
    <w:rsid w:val="00007629"/>
    <w:rsid w:val="00011514"/>
    <w:rsid w:val="00012EBC"/>
    <w:rsid w:val="00014963"/>
    <w:rsid w:val="00021FED"/>
    <w:rsid w:val="00022B6B"/>
    <w:rsid w:val="00024DBD"/>
    <w:rsid w:val="00024E5F"/>
    <w:rsid w:val="00026128"/>
    <w:rsid w:val="00026B88"/>
    <w:rsid w:val="000270C4"/>
    <w:rsid w:val="0002797A"/>
    <w:rsid w:val="0003074C"/>
    <w:rsid w:val="000318E5"/>
    <w:rsid w:val="00032658"/>
    <w:rsid w:val="00032D74"/>
    <w:rsid w:val="00036693"/>
    <w:rsid w:val="000376AF"/>
    <w:rsid w:val="000377C7"/>
    <w:rsid w:val="00037EBA"/>
    <w:rsid w:val="00040765"/>
    <w:rsid w:val="00040BA1"/>
    <w:rsid w:val="00042CBE"/>
    <w:rsid w:val="00047A66"/>
    <w:rsid w:val="00051937"/>
    <w:rsid w:val="00051AE3"/>
    <w:rsid w:val="00051DEC"/>
    <w:rsid w:val="000521AC"/>
    <w:rsid w:val="00052B4F"/>
    <w:rsid w:val="00063E83"/>
    <w:rsid w:val="000658C4"/>
    <w:rsid w:val="00065C75"/>
    <w:rsid w:val="00070E9A"/>
    <w:rsid w:val="0007301C"/>
    <w:rsid w:val="00073BB0"/>
    <w:rsid w:val="00077540"/>
    <w:rsid w:val="0008104E"/>
    <w:rsid w:val="00081391"/>
    <w:rsid w:val="00082084"/>
    <w:rsid w:val="0008238E"/>
    <w:rsid w:val="00082BD6"/>
    <w:rsid w:val="00082FAC"/>
    <w:rsid w:val="00083161"/>
    <w:rsid w:val="00083858"/>
    <w:rsid w:val="00083CC8"/>
    <w:rsid w:val="00083E06"/>
    <w:rsid w:val="000852F3"/>
    <w:rsid w:val="00085AF8"/>
    <w:rsid w:val="00085E74"/>
    <w:rsid w:val="000864F2"/>
    <w:rsid w:val="00090CA3"/>
    <w:rsid w:val="00091105"/>
    <w:rsid w:val="00093C19"/>
    <w:rsid w:val="00094B85"/>
    <w:rsid w:val="00095A47"/>
    <w:rsid w:val="0009667E"/>
    <w:rsid w:val="00096931"/>
    <w:rsid w:val="000A0791"/>
    <w:rsid w:val="000A0C31"/>
    <w:rsid w:val="000A475B"/>
    <w:rsid w:val="000A6D94"/>
    <w:rsid w:val="000A6E41"/>
    <w:rsid w:val="000B178B"/>
    <w:rsid w:val="000B2FBD"/>
    <w:rsid w:val="000B4361"/>
    <w:rsid w:val="000B5DA6"/>
    <w:rsid w:val="000B5F61"/>
    <w:rsid w:val="000B7258"/>
    <w:rsid w:val="000B7CC0"/>
    <w:rsid w:val="000C0632"/>
    <w:rsid w:val="000C09BD"/>
    <w:rsid w:val="000C5D76"/>
    <w:rsid w:val="000C630C"/>
    <w:rsid w:val="000C6364"/>
    <w:rsid w:val="000C691D"/>
    <w:rsid w:val="000C6AD4"/>
    <w:rsid w:val="000C753A"/>
    <w:rsid w:val="000D068E"/>
    <w:rsid w:val="000D4CE9"/>
    <w:rsid w:val="000D6202"/>
    <w:rsid w:val="000D7164"/>
    <w:rsid w:val="000D7671"/>
    <w:rsid w:val="000E0455"/>
    <w:rsid w:val="000E1471"/>
    <w:rsid w:val="000E2104"/>
    <w:rsid w:val="000E2207"/>
    <w:rsid w:val="000E46DD"/>
    <w:rsid w:val="000E49F4"/>
    <w:rsid w:val="000E5439"/>
    <w:rsid w:val="000E5F7C"/>
    <w:rsid w:val="000F0297"/>
    <w:rsid w:val="000F1BC7"/>
    <w:rsid w:val="000F27F6"/>
    <w:rsid w:val="000F5393"/>
    <w:rsid w:val="000F5A36"/>
    <w:rsid w:val="000F69A6"/>
    <w:rsid w:val="000F6A71"/>
    <w:rsid w:val="00100568"/>
    <w:rsid w:val="00100CF0"/>
    <w:rsid w:val="001013A2"/>
    <w:rsid w:val="0010233A"/>
    <w:rsid w:val="00102666"/>
    <w:rsid w:val="001039AC"/>
    <w:rsid w:val="001070FA"/>
    <w:rsid w:val="0010774E"/>
    <w:rsid w:val="00111F86"/>
    <w:rsid w:val="0011259B"/>
    <w:rsid w:val="00113FF2"/>
    <w:rsid w:val="0011607D"/>
    <w:rsid w:val="0011747C"/>
    <w:rsid w:val="001249DB"/>
    <w:rsid w:val="00125712"/>
    <w:rsid w:val="00127CC2"/>
    <w:rsid w:val="001304B6"/>
    <w:rsid w:val="0013074F"/>
    <w:rsid w:val="00133949"/>
    <w:rsid w:val="00133D17"/>
    <w:rsid w:val="0013408B"/>
    <w:rsid w:val="00135C8C"/>
    <w:rsid w:val="00137191"/>
    <w:rsid w:val="00137A85"/>
    <w:rsid w:val="00137ACD"/>
    <w:rsid w:val="00142092"/>
    <w:rsid w:val="0014563D"/>
    <w:rsid w:val="00147167"/>
    <w:rsid w:val="00147631"/>
    <w:rsid w:val="00150FE1"/>
    <w:rsid w:val="0015204E"/>
    <w:rsid w:val="00152399"/>
    <w:rsid w:val="00152F2E"/>
    <w:rsid w:val="00154AC2"/>
    <w:rsid w:val="00154CE7"/>
    <w:rsid w:val="00155096"/>
    <w:rsid w:val="00161319"/>
    <w:rsid w:val="00163D73"/>
    <w:rsid w:val="00165A7F"/>
    <w:rsid w:val="00166053"/>
    <w:rsid w:val="0016633E"/>
    <w:rsid w:val="001677CC"/>
    <w:rsid w:val="00170730"/>
    <w:rsid w:val="00170917"/>
    <w:rsid w:val="00171550"/>
    <w:rsid w:val="001736C0"/>
    <w:rsid w:val="001746F4"/>
    <w:rsid w:val="00174BE3"/>
    <w:rsid w:val="0017681D"/>
    <w:rsid w:val="00180253"/>
    <w:rsid w:val="00180359"/>
    <w:rsid w:val="00183C3C"/>
    <w:rsid w:val="00183C73"/>
    <w:rsid w:val="0018445A"/>
    <w:rsid w:val="00184915"/>
    <w:rsid w:val="00185F4C"/>
    <w:rsid w:val="00187247"/>
    <w:rsid w:val="00190537"/>
    <w:rsid w:val="00190551"/>
    <w:rsid w:val="001909E2"/>
    <w:rsid w:val="00190A5B"/>
    <w:rsid w:val="00191CC2"/>
    <w:rsid w:val="001937B8"/>
    <w:rsid w:val="00193C2B"/>
    <w:rsid w:val="001A5429"/>
    <w:rsid w:val="001B0F46"/>
    <w:rsid w:val="001B18F5"/>
    <w:rsid w:val="001B4885"/>
    <w:rsid w:val="001B4FBB"/>
    <w:rsid w:val="001B5FFB"/>
    <w:rsid w:val="001B6EA7"/>
    <w:rsid w:val="001C1CFB"/>
    <w:rsid w:val="001C1D08"/>
    <w:rsid w:val="001C1ECF"/>
    <w:rsid w:val="001C242D"/>
    <w:rsid w:val="001C3D2E"/>
    <w:rsid w:val="001C3F1E"/>
    <w:rsid w:val="001C4C9D"/>
    <w:rsid w:val="001C4EC3"/>
    <w:rsid w:val="001C6846"/>
    <w:rsid w:val="001C68ED"/>
    <w:rsid w:val="001C6D05"/>
    <w:rsid w:val="001D34DA"/>
    <w:rsid w:val="001D360A"/>
    <w:rsid w:val="001D51FB"/>
    <w:rsid w:val="001D5AAE"/>
    <w:rsid w:val="001D5D4E"/>
    <w:rsid w:val="001D6528"/>
    <w:rsid w:val="001D680F"/>
    <w:rsid w:val="001D7436"/>
    <w:rsid w:val="001D7F38"/>
    <w:rsid w:val="001D7F89"/>
    <w:rsid w:val="001E03B4"/>
    <w:rsid w:val="001E0F60"/>
    <w:rsid w:val="001E19F1"/>
    <w:rsid w:val="001E4AD6"/>
    <w:rsid w:val="001E4D6E"/>
    <w:rsid w:val="001E523E"/>
    <w:rsid w:val="001E66FE"/>
    <w:rsid w:val="001E71E4"/>
    <w:rsid w:val="001F02E3"/>
    <w:rsid w:val="001F327B"/>
    <w:rsid w:val="001F57FE"/>
    <w:rsid w:val="001F616A"/>
    <w:rsid w:val="002011BF"/>
    <w:rsid w:val="00201506"/>
    <w:rsid w:val="00201AB1"/>
    <w:rsid w:val="00201C50"/>
    <w:rsid w:val="00202752"/>
    <w:rsid w:val="002032BC"/>
    <w:rsid w:val="00203A35"/>
    <w:rsid w:val="00203CB6"/>
    <w:rsid w:val="00206A85"/>
    <w:rsid w:val="00206E99"/>
    <w:rsid w:val="00211764"/>
    <w:rsid w:val="00211ECA"/>
    <w:rsid w:val="00212684"/>
    <w:rsid w:val="0021280A"/>
    <w:rsid w:val="0021496F"/>
    <w:rsid w:val="00216491"/>
    <w:rsid w:val="002179F9"/>
    <w:rsid w:val="00220AB2"/>
    <w:rsid w:val="00222B06"/>
    <w:rsid w:val="00225537"/>
    <w:rsid w:val="00226938"/>
    <w:rsid w:val="00226CE8"/>
    <w:rsid w:val="0023189A"/>
    <w:rsid w:val="00232C4B"/>
    <w:rsid w:val="0023643F"/>
    <w:rsid w:val="00240601"/>
    <w:rsid w:val="002420AA"/>
    <w:rsid w:val="00242403"/>
    <w:rsid w:val="00242A31"/>
    <w:rsid w:val="00242DD9"/>
    <w:rsid w:val="00244ED6"/>
    <w:rsid w:val="002478CA"/>
    <w:rsid w:val="002531FB"/>
    <w:rsid w:val="002554E1"/>
    <w:rsid w:val="00257D27"/>
    <w:rsid w:val="00257DE8"/>
    <w:rsid w:val="00260930"/>
    <w:rsid w:val="00261CA4"/>
    <w:rsid w:val="002621D8"/>
    <w:rsid w:val="00263C79"/>
    <w:rsid w:val="002665EF"/>
    <w:rsid w:val="00267E6C"/>
    <w:rsid w:val="00267E7F"/>
    <w:rsid w:val="00270DCD"/>
    <w:rsid w:val="002713D7"/>
    <w:rsid w:val="002718E3"/>
    <w:rsid w:val="00271FDA"/>
    <w:rsid w:val="002725FD"/>
    <w:rsid w:val="0027279A"/>
    <w:rsid w:val="002732FA"/>
    <w:rsid w:val="0027362F"/>
    <w:rsid w:val="00273F51"/>
    <w:rsid w:val="00273FB2"/>
    <w:rsid w:val="0027450F"/>
    <w:rsid w:val="00274FD0"/>
    <w:rsid w:val="0027534E"/>
    <w:rsid w:val="0027559D"/>
    <w:rsid w:val="00275FDA"/>
    <w:rsid w:val="00280F1C"/>
    <w:rsid w:val="0028107A"/>
    <w:rsid w:val="00282A52"/>
    <w:rsid w:val="00283F83"/>
    <w:rsid w:val="00284F37"/>
    <w:rsid w:val="00286E99"/>
    <w:rsid w:val="00290626"/>
    <w:rsid w:val="002919D9"/>
    <w:rsid w:val="002922D9"/>
    <w:rsid w:val="002924D1"/>
    <w:rsid w:val="00294003"/>
    <w:rsid w:val="002979EF"/>
    <w:rsid w:val="002A0054"/>
    <w:rsid w:val="002A02C7"/>
    <w:rsid w:val="002A0525"/>
    <w:rsid w:val="002A163A"/>
    <w:rsid w:val="002A3CBA"/>
    <w:rsid w:val="002A54EC"/>
    <w:rsid w:val="002A57F3"/>
    <w:rsid w:val="002B003F"/>
    <w:rsid w:val="002B0460"/>
    <w:rsid w:val="002B1333"/>
    <w:rsid w:val="002B3011"/>
    <w:rsid w:val="002B4F30"/>
    <w:rsid w:val="002B6C35"/>
    <w:rsid w:val="002B7E58"/>
    <w:rsid w:val="002C5602"/>
    <w:rsid w:val="002D2BD2"/>
    <w:rsid w:val="002D31EA"/>
    <w:rsid w:val="002D33FF"/>
    <w:rsid w:val="002D6C35"/>
    <w:rsid w:val="002E212A"/>
    <w:rsid w:val="002E55F9"/>
    <w:rsid w:val="002E5FA0"/>
    <w:rsid w:val="002E7416"/>
    <w:rsid w:val="002E7547"/>
    <w:rsid w:val="002F13BA"/>
    <w:rsid w:val="002F2826"/>
    <w:rsid w:val="002F551D"/>
    <w:rsid w:val="002F5D11"/>
    <w:rsid w:val="0030040E"/>
    <w:rsid w:val="00300B38"/>
    <w:rsid w:val="00301063"/>
    <w:rsid w:val="00302752"/>
    <w:rsid w:val="00302956"/>
    <w:rsid w:val="00302D76"/>
    <w:rsid w:val="00302F9A"/>
    <w:rsid w:val="003034A3"/>
    <w:rsid w:val="003045DB"/>
    <w:rsid w:val="00304CB2"/>
    <w:rsid w:val="0030731D"/>
    <w:rsid w:val="00307CD2"/>
    <w:rsid w:val="003100B4"/>
    <w:rsid w:val="0031062D"/>
    <w:rsid w:val="00313897"/>
    <w:rsid w:val="00315B4C"/>
    <w:rsid w:val="003171E6"/>
    <w:rsid w:val="00320B14"/>
    <w:rsid w:val="00320E3D"/>
    <w:rsid w:val="003241E3"/>
    <w:rsid w:val="0032442F"/>
    <w:rsid w:val="003249FD"/>
    <w:rsid w:val="0032618F"/>
    <w:rsid w:val="003261F3"/>
    <w:rsid w:val="00326F61"/>
    <w:rsid w:val="003329D3"/>
    <w:rsid w:val="00333A3A"/>
    <w:rsid w:val="00337B50"/>
    <w:rsid w:val="00340759"/>
    <w:rsid w:val="003424D1"/>
    <w:rsid w:val="00343751"/>
    <w:rsid w:val="00344222"/>
    <w:rsid w:val="00346C82"/>
    <w:rsid w:val="0034784C"/>
    <w:rsid w:val="003525C5"/>
    <w:rsid w:val="00352D1F"/>
    <w:rsid w:val="00353751"/>
    <w:rsid w:val="00353A87"/>
    <w:rsid w:val="003547D4"/>
    <w:rsid w:val="003549D5"/>
    <w:rsid w:val="00354A16"/>
    <w:rsid w:val="00355094"/>
    <w:rsid w:val="00355A37"/>
    <w:rsid w:val="003569AF"/>
    <w:rsid w:val="003573BC"/>
    <w:rsid w:val="00360269"/>
    <w:rsid w:val="00361B61"/>
    <w:rsid w:val="00362A64"/>
    <w:rsid w:val="00362FA2"/>
    <w:rsid w:val="00363EEB"/>
    <w:rsid w:val="003644A5"/>
    <w:rsid w:val="003663C5"/>
    <w:rsid w:val="00366852"/>
    <w:rsid w:val="00370261"/>
    <w:rsid w:val="00371B85"/>
    <w:rsid w:val="003722A2"/>
    <w:rsid w:val="003742A6"/>
    <w:rsid w:val="003767C5"/>
    <w:rsid w:val="00376C07"/>
    <w:rsid w:val="00377773"/>
    <w:rsid w:val="00380EBA"/>
    <w:rsid w:val="003823BD"/>
    <w:rsid w:val="00383221"/>
    <w:rsid w:val="00385669"/>
    <w:rsid w:val="0038617C"/>
    <w:rsid w:val="0038754F"/>
    <w:rsid w:val="00387653"/>
    <w:rsid w:val="003901AE"/>
    <w:rsid w:val="003913E5"/>
    <w:rsid w:val="0039155A"/>
    <w:rsid w:val="00391B6A"/>
    <w:rsid w:val="003921C8"/>
    <w:rsid w:val="00394298"/>
    <w:rsid w:val="00394726"/>
    <w:rsid w:val="0039497F"/>
    <w:rsid w:val="00397EE4"/>
    <w:rsid w:val="003A2434"/>
    <w:rsid w:val="003A3942"/>
    <w:rsid w:val="003A7E8B"/>
    <w:rsid w:val="003B0818"/>
    <w:rsid w:val="003B1197"/>
    <w:rsid w:val="003B2833"/>
    <w:rsid w:val="003B2C56"/>
    <w:rsid w:val="003B755E"/>
    <w:rsid w:val="003C2FFA"/>
    <w:rsid w:val="003C4C99"/>
    <w:rsid w:val="003C6DAE"/>
    <w:rsid w:val="003C7913"/>
    <w:rsid w:val="003C7AC8"/>
    <w:rsid w:val="003D0482"/>
    <w:rsid w:val="003D0496"/>
    <w:rsid w:val="003D12A8"/>
    <w:rsid w:val="003D1623"/>
    <w:rsid w:val="003D1CE3"/>
    <w:rsid w:val="003D1E74"/>
    <w:rsid w:val="003D4F51"/>
    <w:rsid w:val="003D52B9"/>
    <w:rsid w:val="003D728A"/>
    <w:rsid w:val="003E0194"/>
    <w:rsid w:val="003E01DD"/>
    <w:rsid w:val="003E0236"/>
    <w:rsid w:val="003E1165"/>
    <w:rsid w:val="003E1661"/>
    <w:rsid w:val="003E1FAD"/>
    <w:rsid w:val="003E1FD1"/>
    <w:rsid w:val="003E3847"/>
    <w:rsid w:val="003E4AD2"/>
    <w:rsid w:val="003E6D04"/>
    <w:rsid w:val="003F2C67"/>
    <w:rsid w:val="003F3DAB"/>
    <w:rsid w:val="003F5103"/>
    <w:rsid w:val="003F6352"/>
    <w:rsid w:val="00401D3D"/>
    <w:rsid w:val="0040213F"/>
    <w:rsid w:val="00402DBB"/>
    <w:rsid w:val="00403026"/>
    <w:rsid w:val="00404946"/>
    <w:rsid w:val="0040525C"/>
    <w:rsid w:val="0041230F"/>
    <w:rsid w:val="00413D2B"/>
    <w:rsid w:val="00413D8C"/>
    <w:rsid w:val="00417BB9"/>
    <w:rsid w:val="00417EC4"/>
    <w:rsid w:val="00420857"/>
    <w:rsid w:val="00421BD3"/>
    <w:rsid w:val="00426F78"/>
    <w:rsid w:val="0042780C"/>
    <w:rsid w:val="004279A6"/>
    <w:rsid w:val="00432B4A"/>
    <w:rsid w:val="00433DE9"/>
    <w:rsid w:val="004344E5"/>
    <w:rsid w:val="004345F5"/>
    <w:rsid w:val="004356DC"/>
    <w:rsid w:val="00436057"/>
    <w:rsid w:val="004360EB"/>
    <w:rsid w:val="0043629B"/>
    <w:rsid w:val="00436AD4"/>
    <w:rsid w:val="0043768D"/>
    <w:rsid w:val="00441BD9"/>
    <w:rsid w:val="0044393F"/>
    <w:rsid w:val="00443FE9"/>
    <w:rsid w:val="00444DBB"/>
    <w:rsid w:val="0044551D"/>
    <w:rsid w:val="00447BD2"/>
    <w:rsid w:val="00447F1F"/>
    <w:rsid w:val="00450171"/>
    <w:rsid w:val="00450204"/>
    <w:rsid w:val="00450F6B"/>
    <w:rsid w:val="0045135A"/>
    <w:rsid w:val="00451707"/>
    <w:rsid w:val="004522B2"/>
    <w:rsid w:val="00452B64"/>
    <w:rsid w:val="00454698"/>
    <w:rsid w:val="00455A95"/>
    <w:rsid w:val="004562C1"/>
    <w:rsid w:val="0045675A"/>
    <w:rsid w:val="00457917"/>
    <w:rsid w:val="00460E6A"/>
    <w:rsid w:val="004612CA"/>
    <w:rsid w:val="00461CD1"/>
    <w:rsid w:val="004635AB"/>
    <w:rsid w:val="00465A29"/>
    <w:rsid w:val="00465BB4"/>
    <w:rsid w:val="004702C3"/>
    <w:rsid w:val="00473234"/>
    <w:rsid w:val="004737DE"/>
    <w:rsid w:val="00473CD4"/>
    <w:rsid w:val="00474DD8"/>
    <w:rsid w:val="004764E2"/>
    <w:rsid w:val="00480F0F"/>
    <w:rsid w:val="004821F0"/>
    <w:rsid w:val="00482A2A"/>
    <w:rsid w:val="004845F6"/>
    <w:rsid w:val="00487442"/>
    <w:rsid w:val="004874E1"/>
    <w:rsid w:val="00490783"/>
    <w:rsid w:val="00490B55"/>
    <w:rsid w:val="00492672"/>
    <w:rsid w:val="00494DFE"/>
    <w:rsid w:val="00494F76"/>
    <w:rsid w:val="00496534"/>
    <w:rsid w:val="00497823"/>
    <w:rsid w:val="004A0A63"/>
    <w:rsid w:val="004A1322"/>
    <w:rsid w:val="004A34E0"/>
    <w:rsid w:val="004A3E1A"/>
    <w:rsid w:val="004A5064"/>
    <w:rsid w:val="004A631D"/>
    <w:rsid w:val="004A6451"/>
    <w:rsid w:val="004A6677"/>
    <w:rsid w:val="004A7BDB"/>
    <w:rsid w:val="004B14D1"/>
    <w:rsid w:val="004B1C01"/>
    <w:rsid w:val="004B1D73"/>
    <w:rsid w:val="004B22E5"/>
    <w:rsid w:val="004B5398"/>
    <w:rsid w:val="004B5D4B"/>
    <w:rsid w:val="004B5D6C"/>
    <w:rsid w:val="004B716C"/>
    <w:rsid w:val="004B76E3"/>
    <w:rsid w:val="004B7E40"/>
    <w:rsid w:val="004C17F0"/>
    <w:rsid w:val="004C2D98"/>
    <w:rsid w:val="004C6219"/>
    <w:rsid w:val="004D2567"/>
    <w:rsid w:val="004D452B"/>
    <w:rsid w:val="004D5465"/>
    <w:rsid w:val="004D6E8B"/>
    <w:rsid w:val="004D732E"/>
    <w:rsid w:val="004E0536"/>
    <w:rsid w:val="004E19C1"/>
    <w:rsid w:val="004E291C"/>
    <w:rsid w:val="004E3D85"/>
    <w:rsid w:val="004E7D24"/>
    <w:rsid w:val="004F19F0"/>
    <w:rsid w:val="004F2590"/>
    <w:rsid w:val="004F3418"/>
    <w:rsid w:val="004F3C3E"/>
    <w:rsid w:val="004F449E"/>
    <w:rsid w:val="004F79F3"/>
    <w:rsid w:val="004F7F2C"/>
    <w:rsid w:val="005045F5"/>
    <w:rsid w:val="00506253"/>
    <w:rsid w:val="00506AC0"/>
    <w:rsid w:val="00510911"/>
    <w:rsid w:val="00513630"/>
    <w:rsid w:val="00514063"/>
    <w:rsid w:val="00514359"/>
    <w:rsid w:val="00514414"/>
    <w:rsid w:val="005204BC"/>
    <w:rsid w:val="0052120D"/>
    <w:rsid w:val="005218F0"/>
    <w:rsid w:val="0052450B"/>
    <w:rsid w:val="00530AF5"/>
    <w:rsid w:val="0053176E"/>
    <w:rsid w:val="00532C13"/>
    <w:rsid w:val="005341CA"/>
    <w:rsid w:val="00534351"/>
    <w:rsid w:val="005435F7"/>
    <w:rsid w:val="00546269"/>
    <w:rsid w:val="005477D2"/>
    <w:rsid w:val="00547CC2"/>
    <w:rsid w:val="005504D6"/>
    <w:rsid w:val="0055231F"/>
    <w:rsid w:val="00552E73"/>
    <w:rsid w:val="00553D4D"/>
    <w:rsid w:val="00553E06"/>
    <w:rsid w:val="005569A7"/>
    <w:rsid w:val="00557841"/>
    <w:rsid w:val="00561460"/>
    <w:rsid w:val="005643E7"/>
    <w:rsid w:val="0056584F"/>
    <w:rsid w:val="00565D6C"/>
    <w:rsid w:val="00567379"/>
    <w:rsid w:val="005675C8"/>
    <w:rsid w:val="005706FC"/>
    <w:rsid w:val="00570E53"/>
    <w:rsid w:val="00571AE6"/>
    <w:rsid w:val="00573088"/>
    <w:rsid w:val="005736FF"/>
    <w:rsid w:val="005738F2"/>
    <w:rsid w:val="0057405F"/>
    <w:rsid w:val="00574140"/>
    <w:rsid w:val="00575543"/>
    <w:rsid w:val="00575813"/>
    <w:rsid w:val="00581252"/>
    <w:rsid w:val="00582245"/>
    <w:rsid w:val="00582582"/>
    <w:rsid w:val="00582BE0"/>
    <w:rsid w:val="0058418B"/>
    <w:rsid w:val="005854A2"/>
    <w:rsid w:val="0058577D"/>
    <w:rsid w:val="00591885"/>
    <w:rsid w:val="00592E5F"/>
    <w:rsid w:val="0059535F"/>
    <w:rsid w:val="005A5401"/>
    <w:rsid w:val="005A5C3F"/>
    <w:rsid w:val="005B1169"/>
    <w:rsid w:val="005B48D4"/>
    <w:rsid w:val="005B6779"/>
    <w:rsid w:val="005C01A1"/>
    <w:rsid w:val="005C0576"/>
    <w:rsid w:val="005C2439"/>
    <w:rsid w:val="005C4F21"/>
    <w:rsid w:val="005D0076"/>
    <w:rsid w:val="005D05F6"/>
    <w:rsid w:val="005D0690"/>
    <w:rsid w:val="005D1794"/>
    <w:rsid w:val="005D3986"/>
    <w:rsid w:val="005D39D6"/>
    <w:rsid w:val="005D476D"/>
    <w:rsid w:val="005D79CF"/>
    <w:rsid w:val="005E07F8"/>
    <w:rsid w:val="005E1536"/>
    <w:rsid w:val="005E2479"/>
    <w:rsid w:val="005E2CBC"/>
    <w:rsid w:val="005E3DBE"/>
    <w:rsid w:val="005E4246"/>
    <w:rsid w:val="005E5C79"/>
    <w:rsid w:val="005E783A"/>
    <w:rsid w:val="005E78E1"/>
    <w:rsid w:val="005E7D3F"/>
    <w:rsid w:val="005F2E93"/>
    <w:rsid w:val="005F43F8"/>
    <w:rsid w:val="005F674A"/>
    <w:rsid w:val="00600936"/>
    <w:rsid w:val="006009B4"/>
    <w:rsid w:val="006017BA"/>
    <w:rsid w:val="00602832"/>
    <w:rsid w:val="00603A35"/>
    <w:rsid w:val="00606BE7"/>
    <w:rsid w:val="00607FB5"/>
    <w:rsid w:val="00612B31"/>
    <w:rsid w:val="00613C43"/>
    <w:rsid w:val="0061682B"/>
    <w:rsid w:val="006174CB"/>
    <w:rsid w:val="00620C5F"/>
    <w:rsid w:val="00623079"/>
    <w:rsid w:val="00623916"/>
    <w:rsid w:val="00627D7B"/>
    <w:rsid w:val="00627E99"/>
    <w:rsid w:val="006306B5"/>
    <w:rsid w:val="00630CC1"/>
    <w:rsid w:val="00630DBE"/>
    <w:rsid w:val="006317C7"/>
    <w:rsid w:val="00631FA0"/>
    <w:rsid w:val="00633973"/>
    <w:rsid w:val="006366D7"/>
    <w:rsid w:val="0063721F"/>
    <w:rsid w:val="00640B3E"/>
    <w:rsid w:val="00641B06"/>
    <w:rsid w:val="00642F80"/>
    <w:rsid w:val="00644929"/>
    <w:rsid w:val="00647B0B"/>
    <w:rsid w:val="00650F80"/>
    <w:rsid w:val="00651194"/>
    <w:rsid w:val="0065383B"/>
    <w:rsid w:val="0065405E"/>
    <w:rsid w:val="006541D1"/>
    <w:rsid w:val="006547D0"/>
    <w:rsid w:val="0065540F"/>
    <w:rsid w:val="00661B07"/>
    <w:rsid w:val="006635CA"/>
    <w:rsid w:val="00664A50"/>
    <w:rsid w:val="00665616"/>
    <w:rsid w:val="00665B80"/>
    <w:rsid w:val="00666023"/>
    <w:rsid w:val="00667D22"/>
    <w:rsid w:val="00670379"/>
    <w:rsid w:val="006721F2"/>
    <w:rsid w:val="00672BE2"/>
    <w:rsid w:val="0067334C"/>
    <w:rsid w:val="00674370"/>
    <w:rsid w:val="00674919"/>
    <w:rsid w:val="006753CD"/>
    <w:rsid w:val="00677227"/>
    <w:rsid w:val="00681AD3"/>
    <w:rsid w:val="00681B8F"/>
    <w:rsid w:val="0068706C"/>
    <w:rsid w:val="006900D0"/>
    <w:rsid w:val="006928D2"/>
    <w:rsid w:val="006929F4"/>
    <w:rsid w:val="006937E8"/>
    <w:rsid w:val="006938D9"/>
    <w:rsid w:val="006A033D"/>
    <w:rsid w:val="006A03E1"/>
    <w:rsid w:val="006A2328"/>
    <w:rsid w:val="006A3F8C"/>
    <w:rsid w:val="006B0C24"/>
    <w:rsid w:val="006B1CA6"/>
    <w:rsid w:val="006B1F9A"/>
    <w:rsid w:val="006B3AE7"/>
    <w:rsid w:val="006B41FF"/>
    <w:rsid w:val="006B59A4"/>
    <w:rsid w:val="006B62E1"/>
    <w:rsid w:val="006B6947"/>
    <w:rsid w:val="006B6A79"/>
    <w:rsid w:val="006C119C"/>
    <w:rsid w:val="006C1851"/>
    <w:rsid w:val="006C33BA"/>
    <w:rsid w:val="006C4554"/>
    <w:rsid w:val="006C4A19"/>
    <w:rsid w:val="006C4AC0"/>
    <w:rsid w:val="006C6B28"/>
    <w:rsid w:val="006D3FF0"/>
    <w:rsid w:val="006D595D"/>
    <w:rsid w:val="006D66B1"/>
    <w:rsid w:val="006D676C"/>
    <w:rsid w:val="006D7A48"/>
    <w:rsid w:val="006E06AB"/>
    <w:rsid w:val="006E360A"/>
    <w:rsid w:val="006E3D97"/>
    <w:rsid w:val="006E5FB2"/>
    <w:rsid w:val="006E6957"/>
    <w:rsid w:val="006F0019"/>
    <w:rsid w:val="006F1747"/>
    <w:rsid w:val="006F4004"/>
    <w:rsid w:val="006F5E1E"/>
    <w:rsid w:val="006F68A7"/>
    <w:rsid w:val="006F6B1C"/>
    <w:rsid w:val="007044AB"/>
    <w:rsid w:val="00707F62"/>
    <w:rsid w:val="007104B7"/>
    <w:rsid w:val="00711FE9"/>
    <w:rsid w:val="0071294D"/>
    <w:rsid w:val="00714C6C"/>
    <w:rsid w:val="00715CD6"/>
    <w:rsid w:val="00715E71"/>
    <w:rsid w:val="00716D67"/>
    <w:rsid w:val="007211DE"/>
    <w:rsid w:val="00726512"/>
    <w:rsid w:val="007305A5"/>
    <w:rsid w:val="00731B0E"/>
    <w:rsid w:val="00732214"/>
    <w:rsid w:val="00732633"/>
    <w:rsid w:val="00732D7B"/>
    <w:rsid w:val="0073355A"/>
    <w:rsid w:val="007354AB"/>
    <w:rsid w:val="007360C3"/>
    <w:rsid w:val="007369D0"/>
    <w:rsid w:val="00737094"/>
    <w:rsid w:val="00741154"/>
    <w:rsid w:val="00741FF0"/>
    <w:rsid w:val="00742178"/>
    <w:rsid w:val="00742325"/>
    <w:rsid w:val="00742D71"/>
    <w:rsid w:val="00742DA5"/>
    <w:rsid w:val="00742F4A"/>
    <w:rsid w:val="00743E56"/>
    <w:rsid w:val="00744FD9"/>
    <w:rsid w:val="00745A25"/>
    <w:rsid w:val="007469D5"/>
    <w:rsid w:val="00746D60"/>
    <w:rsid w:val="00750096"/>
    <w:rsid w:val="00750A0D"/>
    <w:rsid w:val="0075209B"/>
    <w:rsid w:val="007530DB"/>
    <w:rsid w:val="00753347"/>
    <w:rsid w:val="0075397B"/>
    <w:rsid w:val="00754767"/>
    <w:rsid w:val="00754BF1"/>
    <w:rsid w:val="007561BF"/>
    <w:rsid w:val="00762B97"/>
    <w:rsid w:val="0076303E"/>
    <w:rsid w:val="00763D8D"/>
    <w:rsid w:val="00764B2C"/>
    <w:rsid w:val="00764B48"/>
    <w:rsid w:val="00764C06"/>
    <w:rsid w:val="00765438"/>
    <w:rsid w:val="00767A43"/>
    <w:rsid w:val="00770409"/>
    <w:rsid w:val="00770C63"/>
    <w:rsid w:val="0077147D"/>
    <w:rsid w:val="00773149"/>
    <w:rsid w:val="0077391F"/>
    <w:rsid w:val="007759C9"/>
    <w:rsid w:val="00776AB5"/>
    <w:rsid w:val="00777BEC"/>
    <w:rsid w:val="00780E25"/>
    <w:rsid w:val="00782A7F"/>
    <w:rsid w:val="007862C6"/>
    <w:rsid w:val="007865B7"/>
    <w:rsid w:val="007868B9"/>
    <w:rsid w:val="0078749B"/>
    <w:rsid w:val="00794544"/>
    <w:rsid w:val="00795F70"/>
    <w:rsid w:val="007A001A"/>
    <w:rsid w:val="007A1214"/>
    <w:rsid w:val="007A2394"/>
    <w:rsid w:val="007A352E"/>
    <w:rsid w:val="007A3667"/>
    <w:rsid w:val="007A5955"/>
    <w:rsid w:val="007A7E27"/>
    <w:rsid w:val="007B06A7"/>
    <w:rsid w:val="007B13D9"/>
    <w:rsid w:val="007B1DCB"/>
    <w:rsid w:val="007B1EF5"/>
    <w:rsid w:val="007B256F"/>
    <w:rsid w:val="007B287B"/>
    <w:rsid w:val="007B3140"/>
    <w:rsid w:val="007B4225"/>
    <w:rsid w:val="007B42E2"/>
    <w:rsid w:val="007B448F"/>
    <w:rsid w:val="007B4BF6"/>
    <w:rsid w:val="007B5F2B"/>
    <w:rsid w:val="007C0744"/>
    <w:rsid w:val="007C08ED"/>
    <w:rsid w:val="007C151D"/>
    <w:rsid w:val="007C3A34"/>
    <w:rsid w:val="007C40E0"/>
    <w:rsid w:val="007C59C6"/>
    <w:rsid w:val="007C5DEE"/>
    <w:rsid w:val="007C68D0"/>
    <w:rsid w:val="007C788E"/>
    <w:rsid w:val="007D14E8"/>
    <w:rsid w:val="007D2A3B"/>
    <w:rsid w:val="007D76C5"/>
    <w:rsid w:val="007E25D1"/>
    <w:rsid w:val="007E2E17"/>
    <w:rsid w:val="007E48DE"/>
    <w:rsid w:val="007E5DE5"/>
    <w:rsid w:val="007F223A"/>
    <w:rsid w:val="007F2354"/>
    <w:rsid w:val="007F2DE7"/>
    <w:rsid w:val="007F61A5"/>
    <w:rsid w:val="007F7AC9"/>
    <w:rsid w:val="0080082E"/>
    <w:rsid w:val="008020D4"/>
    <w:rsid w:val="00803674"/>
    <w:rsid w:val="00804BAB"/>
    <w:rsid w:val="0080570B"/>
    <w:rsid w:val="00805BB5"/>
    <w:rsid w:val="00810376"/>
    <w:rsid w:val="0081120C"/>
    <w:rsid w:val="0081157E"/>
    <w:rsid w:val="00811B56"/>
    <w:rsid w:val="00811F84"/>
    <w:rsid w:val="00813B2D"/>
    <w:rsid w:val="008148B8"/>
    <w:rsid w:val="00814D61"/>
    <w:rsid w:val="0081746F"/>
    <w:rsid w:val="008215BE"/>
    <w:rsid w:val="008218F8"/>
    <w:rsid w:val="00823AAB"/>
    <w:rsid w:val="00825897"/>
    <w:rsid w:val="00826232"/>
    <w:rsid w:val="00826C0F"/>
    <w:rsid w:val="00831735"/>
    <w:rsid w:val="008333F3"/>
    <w:rsid w:val="00833E2F"/>
    <w:rsid w:val="00833F69"/>
    <w:rsid w:val="00834509"/>
    <w:rsid w:val="0083483C"/>
    <w:rsid w:val="00835BE9"/>
    <w:rsid w:val="00836448"/>
    <w:rsid w:val="00840F2D"/>
    <w:rsid w:val="00841C64"/>
    <w:rsid w:val="008442A0"/>
    <w:rsid w:val="008444BB"/>
    <w:rsid w:val="00844F9E"/>
    <w:rsid w:val="0084507E"/>
    <w:rsid w:val="00846CD9"/>
    <w:rsid w:val="00847D9A"/>
    <w:rsid w:val="00850399"/>
    <w:rsid w:val="0085074A"/>
    <w:rsid w:val="0085077B"/>
    <w:rsid w:val="00850897"/>
    <w:rsid w:val="00851CC9"/>
    <w:rsid w:val="00852019"/>
    <w:rsid w:val="008523F8"/>
    <w:rsid w:val="0085475C"/>
    <w:rsid w:val="00854844"/>
    <w:rsid w:val="00855333"/>
    <w:rsid w:val="00855A7E"/>
    <w:rsid w:val="00856162"/>
    <w:rsid w:val="00856212"/>
    <w:rsid w:val="00856DEF"/>
    <w:rsid w:val="008650B5"/>
    <w:rsid w:val="00867F80"/>
    <w:rsid w:val="008708A1"/>
    <w:rsid w:val="00870D33"/>
    <w:rsid w:val="00871EB0"/>
    <w:rsid w:val="008738E6"/>
    <w:rsid w:val="00873C64"/>
    <w:rsid w:val="0087475B"/>
    <w:rsid w:val="00875770"/>
    <w:rsid w:val="008766BE"/>
    <w:rsid w:val="008840A6"/>
    <w:rsid w:val="0088651C"/>
    <w:rsid w:val="00886C1A"/>
    <w:rsid w:val="00890380"/>
    <w:rsid w:val="008905F3"/>
    <w:rsid w:val="008920B6"/>
    <w:rsid w:val="00894334"/>
    <w:rsid w:val="00895009"/>
    <w:rsid w:val="008A459E"/>
    <w:rsid w:val="008A6F42"/>
    <w:rsid w:val="008B01E5"/>
    <w:rsid w:val="008B0FF2"/>
    <w:rsid w:val="008B132D"/>
    <w:rsid w:val="008B29C7"/>
    <w:rsid w:val="008B324A"/>
    <w:rsid w:val="008B35E2"/>
    <w:rsid w:val="008B4DE1"/>
    <w:rsid w:val="008B557F"/>
    <w:rsid w:val="008B5F18"/>
    <w:rsid w:val="008B6A27"/>
    <w:rsid w:val="008B6D4D"/>
    <w:rsid w:val="008C009B"/>
    <w:rsid w:val="008C0A73"/>
    <w:rsid w:val="008C2219"/>
    <w:rsid w:val="008C53F7"/>
    <w:rsid w:val="008C7701"/>
    <w:rsid w:val="008D0432"/>
    <w:rsid w:val="008D0DEE"/>
    <w:rsid w:val="008D0ECD"/>
    <w:rsid w:val="008D2486"/>
    <w:rsid w:val="008D2882"/>
    <w:rsid w:val="008D29FB"/>
    <w:rsid w:val="008D5B30"/>
    <w:rsid w:val="008D5B3D"/>
    <w:rsid w:val="008D6357"/>
    <w:rsid w:val="008D773B"/>
    <w:rsid w:val="008E025B"/>
    <w:rsid w:val="008E313A"/>
    <w:rsid w:val="008E4793"/>
    <w:rsid w:val="008E4EFA"/>
    <w:rsid w:val="008E56C9"/>
    <w:rsid w:val="008E5AAC"/>
    <w:rsid w:val="008E614E"/>
    <w:rsid w:val="008E61A7"/>
    <w:rsid w:val="008E67D1"/>
    <w:rsid w:val="008F114C"/>
    <w:rsid w:val="009031CA"/>
    <w:rsid w:val="0090353C"/>
    <w:rsid w:val="009074F0"/>
    <w:rsid w:val="00910028"/>
    <w:rsid w:val="0091099C"/>
    <w:rsid w:val="00914682"/>
    <w:rsid w:val="009175D2"/>
    <w:rsid w:val="00917715"/>
    <w:rsid w:val="00921C0C"/>
    <w:rsid w:val="00924B1C"/>
    <w:rsid w:val="00927E77"/>
    <w:rsid w:val="009324B7"/>
    <w:rsid w:val="0093393E"/>
    <w:rsid w:val="0093457F"/>
    <w:rsid w:val="00936A57"/>
    <w:rsid w:val="00940132"/>
    <w:rsid w:val="00943280"/>
    <w:rsid w:val="00943EB8"/>
    <w:rsid w:val="00946320"/>
    <w:rsid w:val="0094723A"/>
    <w:rsid w:val="009514D6"/>
    <w:rsid w:val="00951D68"/>
    <w:rsid w:val="0095271C"/>
    <w:rsid w:val="009548FE"/>
    <w:rsid w:val="00954A05"/>
    <w:rsid w:val="009553D9"/>
    <w:rsid w:val="00955482"/>
    <w:rsid w:val="00961ABA"/>
    <w:rsid w:val="009626EA"/>
    <w:rsid w:val="00963C63"/>
    <w:rsid w:val="009676C7"/>
    <w:rsid w:val="009701CC"/>
    <w:rsid w:val="0097040A"/>
    <w:rsid w:val="00971AF8"/>
    <w:rsid w:val="00972A75"/>
    <w:rsid w:val="00973D64"/>
    <w:rsid w:val="009741C1"/>
    <w:rsid w:val="009747DB"/>
    <w:rsid w:val="0097492A"/>
    <w:rsid w:val="00981CBB"/>
    <w:rsid w:val="0098468A"/>
    <w:rsid w:val="00984AC4"/>
    <w:rsid w:val="009856C8"/>
    <w:rsid w:val="00985769"/>
    <w:rsid w:val="0098667E"/>
    <w:rsid w:val="00986B9C"/>
    <w:rsid w:val="00986BCC"/>
    <w:rsid w:val="00987F9B"/>
    <w:rsid w:val="0099290D"/>
    <w:rsid w:val="00993A5E"/>
    <w:rsid w:val="00995EFF"/>
    <w:rsid w:val="00997688"/>
    <w:rsid w:val="00997CBD"/>
    <w:rsid w:val="009A0C19"/>
    <w:rsid w:val="009A0E75"/>
    <w:rsid w:val="009A2923"/>
    <w:rsid w:val="009A3772"/>
    <w:rsid w:val="009A37E0"/>
    <w:rsid w:val="009A46C8"/>
    <w:rsid w:val="009A49D7"/>
    <w:rsid w:val="009A6AD2"/>
    <w:rsid w:val="009A6D30"/>
    <w:rsid w:val="009A730C"/>
    <w:rsid w:val="009A7BD8"/>
    <w:rsid w:val="009B0089"/>
    <w:rsid w:val="009B1F18"/>
    <w:rsid w:val="009B335A"/>
    <w:rsid w:val="009B7C9A"/>
    <w:rsid w:val="009C0DA3"/>
    <w:rsid w:val="009C0FD3"/>
    <w:rsid w:val="009C13F8"/>
    <w:rsid w:val="009C1791"/>
    <w:rsid w:val="009C1A2D"/>
    <w:rsid w:val="009C27C5"/>
    <w:rsid w:val="009C37EB"/>
    <w:rsid w:val="009C65FC"/>
    <w:rsid w:val="009C673B"/>
    <w:rsid w:val="009D13E0"/>
    <w:rsid w:val="009D2656"/>
    <w:rsid w:val="009D631C"/>
    <w:rsid w:val="009D7F6B"/>
    <w:rsid w:val="009E1BA4"/>
    <w:rsid w:val="009E698B"/>
    <w:rsid w:val="009E6B7E"/>
    <w:rsid w:val="009E7AEB"/>
    <w:rsid w:val="009F0E38"/>
    <w:rsid w:val="009F1E83"/>
    <w:rsid w:val="009F25B8"/>
    <w:rsid w:val="009F44AA"/>
    <w:rsid w:val="009F50FE"/>
    <w:rsid w:val="009F50FF"/>
    <w:rsid w:val="009F5123"/>
    <w:rsid w:val="009F5B2E"/>
    <w:rsid w:val="009F5B61"/>
    <w:rsid w:val="00A015D0"/>
    <w:rsid w:val="00A03643"/>
    <w:rsid w:val="00A0386B"/>
    <w:rsid w:val="00A03E3D"/>
    <w:rsid w:val="00A03F6C"/>
    <w:rsid w:val="00A05864"/>
    <w:rsid w:val="00A075B5"/>
    <w:rsid w:val="00A11182"/>
    <w:rsid w:val="00A111C6"/>
    <w:rsid w:val="00A11E19"/>
    <w:rsid w:val="00A1259C"/>
    <w:rsid w:val="00A12BCB"/>
    <w:rsid w:val="00A1508E"/>
    <w:rsid w:val="00A17A17"/>
    <w:rsid w:val="00A20194"/>
    <w:rsid w:val="00A20BE2"/>
    <w:rsid w:val="00A21EB8"/>
    <w:rsid w:val="00A23767"/>
    <w:rsid w:val="00A249FC"/>
    <w:rsid w:val="00A25E3A"/>
    <w:rsid w:val="00A261E3"/>
    <w:rsid w:val="00A268CC"/>
    <w:rsid w:val="00A26FC1"/>
    <w:rsid w:val="00A31B7E"/>
    <w:rsid w:val="00A32A92"/>
    <w:rsid w:val="00A353E2"/>
    <w:rsid w:val="00A366FC"/>
    <w:rsid w:val="00A36901"/>
    <w:rsid w:val="00A369AA"/>
    <w:rsid w:val="00A37DD1"/>
    <w:rsid w:val="00A414B0"/>
    <w:rsid w:val="00A441E6"/>
    <w:rsid w:val="00A469AE"/>
    <w:rsid w:val="00A50351"/>
    <w:rsid w:val="00A50834"/>
    <w:rsid w:val="00A50B5F"/>
    <w:rsid w:val="00A53D26"/>
    <w:rsid w:val="00A53FD5"/>
    <w:rsid w:val="00A542C9"/>
    <w:rsid w:val="00A61F8B"/>
    <w:rsid w:val="00A62FB4"/>
    <w:rsid w:val="00A63F66"/>
    <w:rsid w:val="00A65FD1"/>
    <w:rsid w:val="00A67519"/>
    <w:rsid w:val="00A67E04"/>
    <w:rsid w:val="00A702A9"/>
    <w:rsid w:val="00A7276D"/>
    <w:rsid w:val="00A72865"/>
    <w:rsid w:val="00A745AA"/>
    <w:rsid w:val="00A757F2"/>
    <w:rsid w:val="00A75902"/>
    <w:rsid w:val="00A7671F"/>
    <w:rsid w:val="00A7703F"/>
    <w:rsid w:val="00A778F9"/>
    <w:rsid w:val="00A80E25"/>
    <w:rsid w:val="00A84221"/>
    <w:rsid w:val="00A84ACF"/>
    <w:rsid w:val="00A902F3"/>
    <w:rsid w:val="00A92BBA"/>
    <w:rsid w:val="00A96130"/>
    <w:rsid w:val="00A96820"/>
    <w:rsid w:val="00AA0B85"/>
    <w:rsid w:val="00AA1723"/>
    <w:rsid w:val="00AA3D63"/>
    <w:rsid w:val="00AA424C"/>
    <w:rsid w:val="00AA5208"/>
    <w:rsid w:val="00AA57DE"/>
    <w:rsid w:val="00AA58D9"/>
    <w:rsid w:val="00AA75EF"/>
    <w:rsid w:val="00AB0201"/>
    <w:rsid w:val="00AB0E81"/>
    <w:rsid w:val="00AB27DB"/>
    <w:rsid w:val="00AB2D3E"/>
    <w:rsid w:val="00AB46A6"/>
    <w:rsid w:val="00AB4BC6"/>
    <w:rsid w:val="00AB6644"/>
    <w:rsid w:val="00AB75F6"/>
    <w:rsid w:val="00AB7604"/>
    <w:rsid w:val="00AC0D0E"/>
    <w:rsid w:val="00AC22EB"/>
    <w:rsid w:val="00AC25B6"/>
    <w:rsid w:val="00AC3084"/>
    <w:rsid w:val="00AC308D"/>
    <w:rsid w:val="00AC46B4"/>
    <w:rsid w:val="00AC4EFE"/>
    <w:rsid w:val="00AC5813"/>
    <w:rsid w:val="00AC5A44"/>
    <w:rsid w:val="00AD010D"/>
    <w:rsid w:val="00AD113F"/>
    <w:rsid w:val="00AD1BB3"/>
    <w:rsid w:val="00AD1BDB"/>
    <w:rsid w:val="00AD29FE"/>
    <w:rsid w:val="00AD2DE0"/>
    <w:rsid w:val="00AD378E"/>
    <w:rsid w:val="00AD39EF"/>
    <w:rsid w:val="00AD40FC"/>
    <w:rsid w:val="00AE0A19"/>
    <w:rsid w:val="00AE1256"/>
    <w:rsid w:val="00AE1A6B"/>
    <w:rsid w:val="00AE1B67"/>
    <w:rsid w:val="00AE2359"/>
    <w:rsid w:val="00AE439A"/>
    <w:rsid w:val="00AE4F09"/>
    <w:rsid w:val="00AE59C0"/>
    <w:rsid w:val="00AE7B44"/>
    <w:rsid w:val="00AF1F07"/>
    <w:rsid w:val="00AF20C6"/>
    <w:rsid w:val="00AF434A"/>
    <w:rsid w:val="00AF4ED5"/>
    <w:rsid w:val="00AF6472"/>
    <w:rsid w:val="00AF711A"/>
    <w:rsid w:val="00AF7754"/>
    <w:rsid w:val="00B018B8"/>
    <w:rsid w:val="00B02239"/>
    <w:rsid w:val="00B02371"/>
    <w:rsid w:val="00B02459"/>
    <w:rsid w:val="00B03599"/>
    <w:rsid w:val="00B04582"/>
    <w:rsid w:val="00B076F6"/>
    <w:rsid w:val="00B11110"/>
    <w:rsid w:val="00B131A0"/>
    <w:rsid w:val="00B137F5"/>
    <w:rsid w:val="00B15CE8"/>
    <w:rsid w:val="00B22B43"/>
    <w:rsid w:val="00B232E5"/>
    <w:rsid w:val="00B247B9"/>
    <w:rsid w:val="00B275FE"/>
    <w:rsid w:val="00B30D90"/>
    <w:rsid w:val="00B32374"/>
    <w:rsid w:val="00B326F4"/>
    <w:rsid w:val="00B32F88"/>
    <w:rsid w:val="00B33FCF"/>
    <w:rsid w:val="00B35D37"/>
    <w:rsid w:val="00B36CE5"/>
    <w:rsid w:val="00B37BF4"/>
    <w:rsid w:val="00B40727"/>
    <w:rsid w:val="00B42962"/>
    <w:rsid w:val="00B45B5B"/>
    <w:rsid w:val="00B51EB8"/>
    <w:rsid w:val="00B52128"/>
    <w:rsid w:val="00B545AF"/>
    <w:rsid w:val="00B5469B"/>
    <w:rsid w:val="00B54968"/>
    <w:rsid w:val="00B61225"/>
    <w:rsid w:val="00B61471"/>
    <w:rsid w:val="00B636B6"/>
    <w:rsid w:val="00B63A9E"/>
    <w:rsid w:val="00B647F5"/>
    <w:rsid w:val="00B651BA"/>
    <w:rsid w:val="00B70987"/>
    <w:rsid w:val="00B72021"/>
    <w:rsid w:val="00B7343A"/>
    <w:rsid w:val="00B763BD"/>
    <w:rsid w:val="00B76786"/>
    <w:rsid w:val="00B77965"/>
    <w:rsid w:val="00B83D3C"/>
    <w:rsid w:val="00B8574D"/>
    <w:rsid w:val="00B85903"/>
    <w:rsid w:val="00B85BCE"/>
    <w:rsid w:val="00B9066D"/>
    <w:rsid w:val="00B9494E"/>
    <w:rsid w:val="00B94ED5"/>
    <w:rsid w:val="00B9508D"/>
    <w:rsid w:val="00B95190"/>
    <w:rsid w:val="00B95E39"/>
    <w:rsid w:val="00B9627D"/>
    <w:rsid w:val="00B96C6B"/>
    <w:rsid w:val="00B9752B"/>
    <w:rsid w:val="00BA1D79"/>
    <w:rsid w:val="00BA3313"/>
    <w:rsid w:val="00BA3973"/>
    <w:rsid w:val="00BA3C6D"/>
    <w:rsid w:val="00BA46F4"/>
    <w:rsid w:val="00BA4939"/>
    <w:rsid w:val="00BA62B0"/>
    <w:rsid w:val="00BA6EF1"/>
    <w:rsid w:val="00BB1435"/>
    <w:rsid w:val="00BB4A28"/>
    <w:rsid w:val="00BB67FE"/>
    <w:rsid w:val="00BB6F1F"/>
    <w:rsid w:val="00BB7037"/>
    <w:rsid w:val="00BB783F"/>
    <w:rsid w:val="00BC0188"/>
    <w:rsid w:val="00BC0FDA"/>
    <w:rsid w:val="00BC1352"/>
    <w:rsid w:val="00BC1DB4"/>
    <w:rsid w:val="00BC22E1"/>
    <w:rsid w:val="00BC274D"/>
    <w:rsid w:val="00BC4BCF"/>
    <w:rsid w:val="00BC4E50"/>
    <w:rsid w:val="00BC5F3C"/>
    <w:rsid w:val="00BD0C47"/>
    <w:rsid w:val="00BD316A"/>
    <w:rsid w:val="00BD3D3D"/>
    <w:rsid w:val="00BD3E76"/>
    <w:rsid w:val="00BD40DB"/>
    <w:rsid w:val="00BD4570"/>
    <w:rsid w:val="00BD7572"/>
    <w:rsid w:val="00BE0275"/>
    <w:rsid w:val="00BE08FC"/>
    <w:rsid w:val="00BE1055"/>
    <w:rsid w:val="00BE1434"/>
    <w:rsid w:val="00BE3C6A"/>
    <w:rsid w:val="00BE3DB5"/>
    <w:rsid w:val="00BE5D00"/>
    <w:rsid w:val="00BE7326"/>
    <w:rsid w:val="00BE783C"/>
    <w:rsid w:val="00BF0BAC"/>
    <w:rsid w:val="00BF2770"/>
    <w:rsid w:val="00BF2BFD"/>
    <w:rsid w:val="00BF2E09"/>
    <w:rsid w:val="00BF3B6B"/>
    <w:rsid w:val="00BF3DA3"/>
    <w:rsid w:val="00BF4334"/>
    <w:rsid w:val="00BF4CD6"/>
    <w:rsid w:val="00BF56B8"/>
    <w:rsid w:val="00BF63D2"/>
    <w:rsid w:val="00BF71EE"/>
    <w:rsid w:val="00C00860"/>
    <w:rsid w:val="00C00D50"/>
    <w:rsid w:val="00C01C46"/>
    <w:rsid w:val="00C039F6"/>
    <w:rsid w:val="00C05CBB"/>
    <w:rsid w:val="00C0733A"/>
    <w:rsid w:val="00C0734E"/>
    <w:rsid w:val="00C10432"/>
    <w:rsid w:val="00C11F60"/>
    <w:rsid w:val="00C13272"/>
    <w:rsid w:val="00C14E92"/>
    <w:rsid w:val="00C15B2A"/>
    <w:rsid w:val="00C167E0"/>
    <w:rsid w:val="00C1756F"/>
    <w:rsid w:val="00C22978"/>
    <w:rsid w:val="00C23539"/>
    <w:rsid w:val="00C26069"/>
    <w:rsid w:val="00C2639E"/>
    <w:rsid w:val="00C27AAB"/>
    <w:rsid w:val="00C30509"/>
    <w:rsid w:val="00C32406"/>
    <w:rsid w:val="00C32723"/>
    <w:rsid w:val="00C328FA"/>
    <w:rsid w:val="00C3415A"/>
    <w:rsid w:val="00C36190"/>
    <w:rsid w:val="00C37551"/>
    <w:rsid w:val="00C37D27"/>
    <w:rsid w:val="00C40F05"/>
    <w:rsid w:val="00C41683"/>
    <w:rsid w:val="00C41799"/>
    <w:rsid w:val="00C419C1"/>
    <w:rsid w:val="00C50DE5"/>
    <w:rsid w:val="00C510FA"/>
    <w:rsid w:val="00C531A0"/>
    <w:rsid w:val="00C54A2D"/>
    <w:rsid w:val="00C55026"/>
    <w:rsid w:val="00C55578"/>
    <w:rsid w:val="00C558AB"/>
    <w:rsid w:val="00C569A7"/>
    <w:rsid w:val="00C56C55"/>
    <w:rsid w:val="00C61843"/>
    <w:rsid w:val="00C61AD8"/>
    <w:rsid w:val="00C63141"/>
    <w:rsid w:val="00C644A9"/>
    <w:rsid w:val="00C655ED"/>
    <w:rsid w:val="00C701D2"/>
    <w:rsid w:val="00C706BF"/>
    <w:rsid w:val="00C72730"/>
    <w:rsid w:val="00C72D31"/>
    <w:rsid w:val="00C74FB0"/>
    <w:rsid w:val="00C755CA"/>
    <w:rsid w:val="00C8049C"/>
    <w:rsid w:val="00C8128A"/>
    <w:rsid w:val="00C821F5"/>
    <w:rsid w:val="00C82449"/>
    <w:rsid w:val="00C82A60"/>
    <w:rsid w:val="00C83337"/>
    <w:rsid w:val="00C83CCE"/>
    <w:rsid w:val="00C84269"/>
    <w:rsid w:val="00C84396"/>
    <w:rsid w:val="00C843A3"/>
    <w:rsid w:val="00C84B84"/>
    <w:rsid w:val="00C91B9E"/>
    <w:rsid w:val="00C91F5E"/>
    <w:rsid w:val="00C95017"/>
    <w:rsid w:val="00C96416"/>
    <w:rsid w:val="00C96E36"/>
    <w:rsid w:val="00CA3453"/>
    <w:rsid w:val="00CA39B3"/>
    <w:rsid w:val="00CA3ED9"/>
    <w:rsid w:val="00CA5512"/>
    <w:rsid w:val="00CA5AC8"/>
    <w:rsid w:val="00CA7434"/>
    <w:rsid w:val="00CA7D7A"/>
    <w:rsid w:val="00CB0434"/>
    <w:rsid w:val="00CB0707"/>
    <w:rsid w:val="00CB2865"/>
    <w:rsid w:val="00CB29D9"/>
    <w:rsid w:val="00CB5794"/>
    <w:rsid w:val="00CB5F80"/>
    <w:rsid w:val="00CB6C09"/>
    <w:rsid w:val="00CC026E"/>
    <w:rsid w:val="00CC105A"/>
    <w:rsid w:val="00CC19E9"/>
    <w:rsid w:val="00CC2668"/>
    <w:rsid w:val="00CC28F2"/>
    <w:rsid w:val="00CC3821"/>
    <w:rsid w:val="00CC3993"/>
    <w:rsid w:val="00CC5D4A"/>
    <w:rsid w:val="00CC7263"/>
    <w:rsid w:val="00CC756A"/>
    <w:rsid w:val="00CC7C47"/>
    <w:rsid w:val="00CD0964"/>
    <w:rsid w:val="00CD45DF"/>
    <w:rsid w:val="00CD497D"/>
    <w:rsid w:val="00CD560B"/>
    <w:rsid w:val="00CD7CAC"/>
    <w:rsid w:val="00CE0D02"/>
    <w:rsid w:val="00CE279A"/>
    <w:rsid w:val="00CE38D6"/>
    <w:rsid w:val="00CE56F9"/>
    <w:rsid w:val="00CE5810"/>
    <w:rsid w:val="00CE6314"/>
    <w:rsid w:val="00CE7F0B"/>
    <w:rsid w:val="00CF1345"/>
    <w:rsid w:val="00CF224C"/>
    <w:rsid w:val="00CF3C81"/>
    <w:rsid w:val="00D033C6"/>
    <w:rsid w:val="00D036D7"/>
    <w:rsid w:val="00D06660"/>
    <w:rsid w:val="00D071BB"/>
    <w:rsid w:val="00D079A9"/>
    <w:rsid w:val="00D1015E"/>
    <w:rsid w:val="00D10A33"/>
    <w:rsid w:val="00D10B27"/>
    <w:rsid w:val="00D12E0A"/>
    <w:rsid w:val="00D13E65"/>
    <w:rsid w:val="00D17084"/>
    <w:rsid w:val="00D208B3"/>
    <w:rsid w:val="00D2108C"/>
    <w:rsid w:val="00D228BA"/>
    <w:rsid w:val="00D22AD3"/>
    <w:rsid w:val="00D23399"/>
    <w:rsid w:val="00D233A1"/>
    <w:rsid w:val="00D24050"/>
    <w:rsid w:val="00D25DA3"/>
    <w:rsid w:val="00D26940"/>
    <w:rsid w:val="00D2791B"/>
    <w:rsid w:val="00D31602"/>
    <w:rsid w:val="00D31704"/>
    <w:rsid w:val="00D323B4"/>
    <w:rsid w:val="00D32596"/>
    <w:rsid w:val="00D33559"/>
    <w:rsid w:val="00D3591D"/>
    <w:rsid w:val="00D36AD2"/>
    <w:rsid w:val="00D375FB"/>
    <w:rsid w:val="00D41380"/>
    <w:rsid w:val="00D42D9E"/>
    <w:rsid w:val="00D43792"/>
    <w:rsid w:val="00D439B1"/>
    <w:rsid w:val="00D441FC"/>
    <w:rsid w:val="00D465B6"/>
    <w:rsid w:val="00D47021"/>
    <w:rsid w:val="00D52570"/>
    <w:rsid w:val="00D52A65"/>
    <w:rsid w:val="00D5309B"/>
    <w:rsid w:val="00D55504"/>
    <w:rsid w:val="00D5641E"/>
    <w:rsid w:val="00D56E46"/>
    <w:rsid w:val="00D60521"/>
    <w:rsid w:val="00D61FE5"/>
    <w:rsid w:val="00D63479"/>
    <w:rsid w:val="00D63AA8"/>
    <w:rsid w:val="00D63B69"/>
    <w:rsid w:val="00D6725E"/>
    <w:rsid w:val="00D701FC"/>
    <w:rsid w:val="00D70CFD"/>
    <w:rsid w:val="00D73DDB"/>
    <w:rsid w:val="00D7600A"/>
    <w:rsid w:val="00D76A13"/>
    <w:rsid w:val="00D800FC"/>
    <w:rsid w:val="00D8389A"/>
    <w:rsid w:val="00D83A36"/>
    <w:rsid w:val="00D85043"/>
    <w:rsid w:val="00D879E2"/>
    <w:rsid w:val="00D90382"/>
    <w:rsid w:val="00D90986"/>
    <w:rsid w:val="00D90D7A"/>
    <w:rsid w:val="00D91695"/>
    <w:rsid w:val="00D91A02"/>
    <w:rsid w:val="00D946E5"/>
    <w:rsid w:val="00D94E97"/>
    <w:rsid w:val="00D95480"/>
    <w:rsid w:val="00D96DE4"/>
    <w:rsid w:val="00D971D9"/>
    <w:rsid w:val="00D9720C"/>
    <w:rsid w:val="00DA03F1"/>
    <w:rsid w:val="00DA0753"/>
    <w:rsid w:val="00DA2484"/>
    <w:rsid w:val="00DA4D74"/>
    <w:rsid w:val="00DA705C"/>
    <w:rsid w:val="00DA7E34"/>
    <w:rsid w:val="00DB04F6"/>
    <w:rsid w:val="00DB09E1"/>
    <w:rsid w:val="00DB228C"/>
    <w:rsid w:val="00DB617A"/>
    <w:rsid w:val="00DB681D"/>
    <w:rsid w:val="00DB6A9C"/>
    <w:rsid w:val="00DB6B8D"/>
    <w:rsid w:val="00DB71CE"/>
    <w:rsid w:val="00DC1E47"/>
    <w:rsid w:val="00DC2EAF"/>
    <w:rsid w:val="00DC35A9"/>
    <w:rsid w:val="00DC3CA7"/>
    <w:rsid w:val="00DC5DF2"/>
    <w:rsid w:val="00DC72B2"/>
    <w:rsid w:val="00DC733B"/>
    <w:rsid w:val="00DC7F8C"/>
    <w:rsid w:val="00DD3BD0"/>
    <w:rsid w:val="00DD588D"/>
    <w:rsid w:val="00DE1A73"/>
    <w:rsid w:val="00DE3082"/>
    <w:rsid w:val="00DE3915"/>
    <w:rsid w:val="00DE4350"/>
    <w:rsid w:val="00DE5086"/>
    <w:rsid w:val="00DE58BE"/>
    <w:rsid w:val="00DE5959"/>
    <w:rsid w:val="00DE6ED2"/>
    <w:rsid w:val="00DE71FC"/>
    <w:rsid w:val="00DF3399"/>
    <w:rsid w:val="00DF53A8"/>
    <w:rsid w:val="00DF6464"/>
    <w:rsid w:val="00DF658C"/>
    <w:rsid w:val="00DF7BB3"/>
    <w:rsid w:val="00DF7D80"/>
    <w:rsid w:val="00DF7E52"/>
    <w:rsid w:val="00E0546E"/>
    <w:rsid w:val="00E05E6C"/>
    <w:rsid w:val="00E06C05"/>
    <w:rsid w:val="00E1083F"/>
    <w:rsid w:val="00E11727"/>
    <w:rsid w:val="00E11A4F"/>
    <w:rsid w:val="00E1327C"/>
    <w:rsid w:val="00E14604"/>
    <w:rsid w:val="00E14856"/>
    <w:rsid w:val="00E14C26"/>
    <w:rsid w:val="00E15728"/>
    <w:rsid w:val="00E20EF0"/>
    <w:rsid w:val="00E213A5"/>
    <w:rsid w:val="00E25F1A"/>
    <w:rsid w:val="00E265DB"/>
    <w:rsid w:val="00E27D78"/>
    <w:rsid w:val="00E27E48"/>
    <w:rsid w:val="00E305AC"/>
    <w:rsid w:val="00E320D1"/>
    <w:rsid w:val="00E34617"/>
    <w:rsid w:val="00E3478F"/>
    <w:rsid w:val="00E355DC"/>
    <w:rsid w:val="00E35E88"/>
    <w:rsid w:val="00E42159"/>
    <w:rsid w:val="00E42D7E"/>
    <w:rsid w:val="00E43821"/>
    <w:rsid w:val="00E44245"/>
    <w:rsid w:val="00E45E76"/>
    <w:rsid w:val="00E51A52"/>
    <w:rsid w:val="00E53AF6"/>
    <w:rsid w:val="00E53D54"/>
    <w:rsid w:val="00E544B4"/>
    <w:rsid w:val="00E56AA5"/>
    <w:rsid w:val="00E56D80"/>
    <w:rsid w:val="00E607F9"/>
    <w:rsid w:val="00E640B3"/>
    <w:rsid w:val="00E67B88"/>
    <w:rsid w:val="00E70434"/>
    <w:rsid w:val="00E71EC6"/>
    <w:rsid w:val="00E71F63"/>
    <w:rsid w:val="00E73E5C"/>
    <w:rsid w:val="00E76384"/>
    <w:rsid w:val="00E779C4"/>
    <w:rsid w:val="00E80D51"/>
    <w:rsid w:val="00E81BE0"/>
    <w:rsid w:val="00E82284"/>
    <w:rsid w:val="00E84137"/>
    <w:rsid w:val="00E84790"/>
    <w:rsid w:val="00E869CF"/>
    <w:rsid w:val="00E871E0"/>
    <w:rsid w:val="00E9029E"/>
    <w:rsid w:val="00E9146E"/>
    <w:rsid w:val="00E91FCD"/>
    <w:rsid w:val="00E93D90"/>
    <w:rsid w:val="00E947CA"/>
    <w:rsid w:val="00E95F84"/>
    <w:rsid w:val="00E964C5"/>
    <w:rsid w:val="00EA2DD7"/>
    <w:rsid w:val="00EA3844"/>
    <w:rsid w:val="00EA63BA"/>
    <w:rsid w:val="00EA63CD"/>
    <w:rsid w:val="00EA7151"/>
    <w:rsid w:val="00EB0620"/>
    <w:rsid w:val="00EB29F3"/>
    <w:rsid w:val="00EB2BA8"/>
    <w:rsid w:val="00EB381D"/>
    <w:rsid w:val="00EB4147"/>
    <w:rsid w:val="00EB478F"/>
    <w:rsid w:val="00EB6DD3"/>
    <w:rsid w:val="00EB764A"/>
    <w:rsid w:val="00EC126F"/>
    <w:rsid w:val="00EC13DC"/>
    <w:rsid w:val="00EC197F"/>
    <w:rsid w:val="00EC1AE2"/>
    <w:rsid w:val="00EC1FA4"/>
    <w:rsid w:val="00EC41A0"/>
    <w:rsid w:val="00EC50E8"/>
    <w:rsid w:val="00EC5D07"/>
    <w:rsid w:val="00EC6687"/>
    <w:rsid w:val="00EC67A7"/>
    <w:rsid w:val="00EC684F"/>
    <w:rsid w:val="00ED0D6E"/>
    <w:rsid w:val="00ED14B8"/>
    <w:rsid w:val="00ED3044"/>
    <w:rsid w:val="00ED398A"/>
    <w:rsid w:val="00ED3D6C"/>
    <w:rsid w:val="00ED41F3"/>
    <w:rsid w:val="00ED4E5E"/>
    <w:rsid w:val="00ED5D58"/>
    <w:rsid w:val="00ED729D"/>
    <w:rsid w:val="00ED7304"/>
    <w:rsid w:val="00EE0AEC"/>
    <w:rsid w:val="00EE0DDA"/>
    <w:rsid w:val="00EE2F65"/>
    <w:rsid w:val="00EE31C9"/>
    <w:rsid w:val="00EE399E"/>
    <w:rsid w:val="00EE3FD8"/>
    <w:rsid w:val="00EE42DD"/>
    <w:rsid w:val="00EE5245"/>
    <w:rsid w:val="00EE5B3C"/>
    <w:rsid w:val="00EE5DD7"/>
    <w:rsid w:val="00EE6782"/>
    <w:rsid w:val="00EE6946"/>
    <w:rsid w:val="00EE77F2"/>
    <w:rsid w:val="00EF001F"/>
    <w:rsid w:val="00EF135A"/>
    <w:rsid w:val="00EF269C"/>
    <w:rsid w:val="00EF48CE"/>
    <w:rsid w:val="00EF4D3F"/>
    <w:rsid w:val="00EF68AB"/>
    <w:rsid w:val="00EF6C9E"/>
    <w:rsid w:val="00EF75CD"/>
    <w:rsid w:val="00F01FDA"/>
    <w:rsid w:val="00F02FE7"/>
    <w:rsid w:val="00F031A7"/>
    <w:rsid w:val="00F046EC"/>
    <w:rsid w:val="00F04757"/>
    <w:rsid w:val="00F05AD4"/>
    <w:rsid w:val="00F11346"/>
    <w:rsid w:val="00F11DA3"/>
    <w:rsid w:val="00F11FAA"/>
    <w:rsid w:val="00F1246A"/>
    <w:rsid w:val="00F15AC9"/>
    <w:rsid w:val="00F16319"/>
    <w:rsid w:val="00F17393"/>
    <w:rsid w:val="00F2139B"/>
    <w:rsid w:val="00F2358E"/>
    <w:rsid w:val="00F235CB"/>
    <w:rsid w:val="00F23777"/>
    <w:rsid w:val="00F24814"/>
    <w:rsid w:val="00F26743"/>
    <w:rsid w:val="00F306A5"/>
    <w:rsid w:val="00F31F71"/>
    <w:rsid w:val="00F32DEB"/>
    <w:rsid w:val="00F33B4F"/>
    <w:rsid w:val="00F33F09"/>
    <w:rsid w:val="00F3576D"/>
    <w:rsid w:val="00F3597D"/>
    <w:rsid w:val="00F35ABB"/>
    <w:rsid w:val="00F37649"/>
    <w:rsid w:val="00F41CCF"/>
    <w:rsid w:val="00F43DA0"/>
    <w:rsid w:val="00F44602"/>
    <w:rsid w:val="00F45F6A"/>
    <w:rsid w:val="00F51320"/>
    <w:rsid w:val="00F51F24"/>
    <w:rsid w:val="00F5286F"/>
    <w:rsid w:val="00F55225"/>
    <w:rsid w:val="00F56673"/>
    <w:rsid w:val="00F570FF"/>
    <w:rsid w:val="00F6089F"/>
    <w:rsid w:val="00F60B72"/>
    <w:rsid w:val="00F62776"/>
    <w:rsid w:val="00F63B24"/>
    <w:rsid w:val="00F64334"/>
    <w:rsid w:val="00F64504"/>
    <w:rsid w:val="00F672E1"/>
    <w:rsid w:val="00F67F95"/>
    <w:rsid w:val="00F71ED5"/>
    <w:rsid w:val="00F7320C"/>
    <w:rsid w:val="00F748E8"/>
    <w:rsid w:val="00F75E65"/>
    <w:rsid w:val="00F76639"/>
    <w:rsid w:val="00F80EE0"/>
    <w:rsid w:val="00F80FB2"/>
    <w:rsid w:val="00F810C0"/>
    <w:rsid w:val="00F81156"/>
    <w:rsid w:val="00F81347"/>
    <w:rsid w:val="00F82CA7"/>
    <w:rsid w:val="00F85571"/>
    <w:rsid w:val="00F87976"/>
    <w:rsid w:val="00F931A0"/>
    <w:rsid w:val="00F936DC"/>
    <w:rsid w:val="00F95B96"/>
    <w:rsid w:val="00F97195"/>
    <w:rsid w:val="00F97AB8"/>
    <w:rsid w:val="00FA144D"/>
    <w:rsid w:val="00FB0F1E"/>
    <w:rsid w:val="00FB1E26"/>
    <w:rsid w:val="00FB2A54"/>
    <w:rsid w:val="00FB4883"/>
    <w:rsid w:val="00FB6E1C"/>
    <w:rsid w:val="00FC389F"/>
    <w:rsid w:val="00FC3D1E"/>
    <w:rsid w:val="00FC41A4"/>
    <w:rsid w:val="00FC430A"/>
    <w:rsid w:val="00FC4BA4"/>
    <w:rsid w:val="00FC56A1"/>
    <w:rsid w:val="00FC77D8"/>
    <w:rsid w:val="00FC7D06"/>
    <w:rsid w:val="00FD0FB1"/>
    <w:rsid w:val="00FD3438"/>
    <w:rsid w:val="00FD3734"/>
    <w:rsid w:val="00FD3A51"/>
    <w:rsid w:val="00FD425A"/>
    <w:rsid w:val="00FD4263"/>
    <w:rsid w:val="00FD43E6"/>
    <w:rsid w:val="00FD4BE4"/>
    <w:rsid w:val="00FD6BE3"/>
    <w:rsid w:val="00FD7605"/>
    <w:rsid w:val="00FE0D99"/>
    <w:rsid w:val="00FE2943"/>
    <w:rsid w:val="00FE52E4"/>
    <w:rsid w:val="00FE6F64"/>
    <w:rsid w:val="00FE70E2"/>
    <w:rsid w:val="00FF34E0"/>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957"/>
    <w:pPr>
      <w:ind w:left="720"/>
      <w:contextualSpacing/>
    </w:pPr>
  </w:style>
  <w:style w:type="paragraph" w:styleId="a4">
    <w:name w:val="Normal (Web)"/>
    <w:basedOn w:val="a"/>
    <w:uiPriority w:val="99"/>
    <w:unhideWhenUsed/>
    <w:rsid w:val="000F53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0F5393"/>
    <w:rPr>
      <w:b/>
      <w:bCs/>
    </w:rPr>
  </w:style>
  <w:style w:type="paragraph" w:styleId="a6">
    <w:name w:val="Balloon Text"/>
    <w:basedOn w:val="a"/>
    <w:link w:val="a7"/>
    <w:uiPriority w:val="99"/>
    <w:semiHidden/>
    <w:unhideWhenUsed/>
    <w:rsid w:val="00547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3</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 ГУЛЬНАЗ</dc:creator>
  <cp:keywords/>
  <dc:description/>
  <cp:lastModifiedBy>Пользователь</cp:lastModifiedBy>
  <cp:revision>277</cp:revision>
  <dcterms:created xsi:type="dcterms:W3CDTF">2013-12-03T05:39:00Z</dcterms:created>
  <dcterms:modified xsi:type="dcterms:W3CDTF">2024-05-02T10:35:00Z</dcterms:modified>
</cp:coreProperties>
</file>